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01" w:rsidRDefault="00672801" w:rsidP="006728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МКДОУ детский сад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Березка 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72801" w:rsidRDefault="00672801" w:rsidP="006728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5C1" w:rsidRDefault="00672801" w:rsidP="005F7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C1" w:rsidRDefault="006F45C1" w:rsidP="005F7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BFB" w:rsidRDefault="005F7BFB" w:rsidP="005F7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BFB" w:rsidRDefault="005F7BFB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33">
        <w:rPr>
          <w:rFonts w:ascii="Times New Roman" w:hAnsi="Times New Roman" w:cs="Times New Roman"/>
          <w:b/>
          <w:sz w:val="28"/>
          <w:szCs w:val="28"/>
        </w:rPr>
        <w:t>КОМПЛЕКСНО-</w:t>
      </w:r>
      <w:r w:rsidR="006F45C1" w:rsidRPr="00776933">
        <w:rPr>
          <w:rFonts w:ascii="Times New Roman" w:hAnsi="Times New Roman" w:cs="Times New Roman"/>
          <w:b/>
          <w:sz w:val="28"/>
          <w:szCs w:val="28"/>
        </w:rPr>
        <w:t>ТЕМАТИЧЕСКОЕ ПЛАНИ</w:t>
      </w:r>
      <w:r w:rsidR="00776933" w:rsidRPr="00776933">
        <w:rPr>
          <w:rFonts w:ascii="Times New Roman" w:hAnsi="Times New Roman" w:cs="Times New Roman"/>
          <w:b/>
          <w:sz w:val="28"/>
          <w:szCs w:val="28"/>
        </w:rPr>
        <w:t>РОВАНИЕ ПО ФИЗИЧЕСКОЙ КУЛЬТУРЕ М</w:t>
      </w:r>
      <w:r w:rsidR="000015EB">
        <w:rPr>
          <w:rFonts w:ascii="Times New Roman" w:hAnsi="Times New Roman" w:cs="Times New Roman"/>
          <w:b/>
          <w:sz w:val="28"/>
          <w:szCs w:val="28"/>
        </w:rPr>
        <w:t>ЛАДШИЙ ДОШКОЛЬНЫЙ В</w:t>
      </w:r>
      <w:r w:rsidR="00184CA2">
        <w:rPr>
          <w:rFonts w:ascii="Times New Roman" w:hAnsi="Times New Roman" w:cs="Times New Roman"/>
          <w:b/>
          <w:sz w:val="28"/>
          <w:szCs w:val="28"/>
        </w:rPr>
        <w:t xml:space="preserve">ОЗРАСТ (2 младшая </w:t>
      </w:r>
      <w:proofErr w:type="gramStart"/>
      <w:r w:rsidR="00184CA2">
        <w:rPr>
          <w:rFonts w:ascii="Times New Roman" w:hAnsi="Times New Roman" w:cs="Times New Roman"/>
          <w:b/>
          <w:sz w:val="28"/>
          <w:szCs w:val="28"/>
        </w:rPr>
        <w:t>группа)НА</w:t>
      </w:r>
      <w:proofErr w:type="gramEnd"/>
      <w:r w:rsidR="00184CA2"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="006F45C1" w:rsidRPr="007769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15EB" w:rsidRDefault="000015EB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EB" w:rsidRDefault="000015EB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EB" w:rsidRDefault="000015EB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EB" w:rsidRPr="00776933" w:rsidRDefault="000015EB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C1" w:rsidRDefault="006F45C1" w:rsidP="000015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5C1" w:rsidRDefault="000015EB" w:rsidP="000015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0015EB" w:rsidRDefault="00672801" w:rsidP="000015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Л.А</w:t>
      </w:r>
      <w:bookmarkStart w:id="0" w:name="_GoBack"/>
      <w:bookmarkEnd w:id="0"/>
      <w:r w:rsidR="000015EB">
        <w:rPr>
          <w:rFonts w:ascii="Times New Roman" w:hAnsi="Times New Roman" w:cs="Times New Roman"/>
          <w:sz w:val="28"/>
          <w:szCs w:val="28"/>
        </w:rPr>
        <w:t>.</w:t>
      </w:r>
    </w:p>
    <w:p w:rsidR="006F45C1" w:rsidRDefault="006F45C1" w:rsidP="005F7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5C1" w:rsidRDefault="006F45C1" w:rsidP="005F7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5EB" w:rsidRDefault="000015EB" w:rsidP="000015EB">
      <w:pPr>
        <w:rPr>
          <w:rFonts w:ascii="Times New Roman" w:hAnsi="Times New Roman" w:cs="Times New Roman"/>
          <w:sz w:val="28"/>
          <w:szCs w:val="28"/>
        </w:rPr>
      </w:pPr>
    </w:p>
    <w:p w:rsidR="001D3719" w:rsidRDefault="001D3719" w:rsidP="00001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квартал</w:t>
      </w:r>
    </w:p>
    <w:p w:rsidR="006F45C1" w:rsidRDefault="006F45C1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C1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075"/>
        <w:gridCol w:w="17"/>
        <w:gridCol w:w="2975"/>
        <w:gridCol w:w="3255"/>
        <w:gridCol w:w="3254"/>
        <w:gridCol w:w="3215"/>
      </w:tblGrid>
      <w:tr w:rsidR="00D95353" w:rsidRPr="001B526D" w:rsidTr="00315C99">
        <w:trPr>
          <w:trHeight w:val="3263"/>
        </w:trPr>
        <w:tc>
          <w:tcPr>
            <w:tcW w:w="2092" w:type="dxa"/>
            <w:gridSpan w:val="2"/>
          </w:tcPr>
          <w:p w:rsidR="006F45C1" w:rsidRPr="001B526D" w:rsidRDefault="006F45C1" w:rsidP="000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699" w:type="dxa"/>
            <w:gridSpan w:val="4"/>
          </w:tcPr>
          <w:p w:rsidR="006F45C1" w:rsidRPr="001B526D" w:rsidRDefault="006F45C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="00360898" w:rsidRPr="001B526D">
              <w:rPr>
                <w:rFonts w:ascii="Times New Roman" w:hAnsi="Times New Roman" w:cs="Times New Roman"/>
                <w:sz w:val="24"/>
                <w:szCs w:val="24"/>
              </w:rPr>
              <w:t>ходить и бегать всей группой в прямом направлении, в колонне по одному, чередовать бег и ходьбу, менять направление движения по сигналу воспитателя, останавливаться после бега и ходьбы.</w:t>
            </w:r>
          </w:p>
          <w:p w:rsidR="00360898" w:rsidRPr="001B526D" w:rsidRDefault="00360898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сохранять устойчивое равновесие при ходьбе между двумя линиями, не наступая на них.</w:t>
            </w:r>
          </w:p>
          <w:p w:rsidR="00360898" w:rsidRPr="001B526D" w:rsidRDefault="00360898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умению отталкиваться и мягко приземляться при подпрыгивании на месте, перепрыгивании через шнур</w:t>
            </w:r>
            <w:r w:rsidR="00060745" w:rsidRPr="001B526D">
              <w:rPr>
                <w:rFonts w:ascii="Times New Roman" w:hAnsi="Times New Roman" w:cs="Times New Roman"/>
                <w:sz w:val="24"/>
                <w:szCs w:val="24"/>
              </w:rPr>
              <w:t>, впрыгивании в обруч, лежащий на полу.</w:t>
            </w:r>
          </w:p>
          <w:p w:rsidR="00060745" w:rsidRPr="001B526D" w:rsidRDefault="00060745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друг другу, в бросании мяча воспитателю и ловле мяча от воспитателя.</w:t>
            </w:r>
          </w:p>
          <w:p w:rsidR="00060745" w:rsidRPr="001B526D" w:rsidRDefault="00060745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proofErr w:type="spellStart"/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(на ладонях и коленях) под веревку, дугу.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2" w:type="dxa"/>
            <w:gridSpan w:val="2"/>
          </w:tcPr>
          <w:p w:rsidR="00315C99" w:rsidRPr="001B526D" w:rsidRDefault="00EF5491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315C99" w:rsidRPr="001B526D" w:rsidRDefault="0077693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Приучать детей ходить и бегать небольшими группами, за воспитателем, учить ходить между двумя линиями, сохраняя равновесие.</w:t>
            </w:r>
          </w:p>
        </w:tc>
        <w:tc>
          <w:tcPr>
            <w:tcW w:w="3255" w:type="dxa"/>
            <w:shd w:val="clear" w:color="auto" w:fill="auto"/>
          </w:tcPr>
          <w:p w:rsidR="00315C99" w:rsidRPr="001B526D" w:rsidRDefault="0077693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ходить и бегать всей группой в прямом направлении за воспитателем, подпрыгивая на двух ногах на месте.</w:t>
            </w:r>
          </w:p>
        </w:tc>
        <w:tc>
          <w:tcPr>
            <w:tcW w:w="3254" w:type="dxa"/>
            <w:shd w:val="clear" w:color="auto" w:fill="auto"/>
          </w:tcPr>
          <w:p w:rsidR="00315C99" w:rsidRPr="001B526D" w:rsidRDefault="0077693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 детей с ходьбой и бегом в колонне небольшими группами, учит энергично отталкивать мяч двумя руками при катании друг другу ,выдерживая направление движения.</w:t>
            </w:r>
          </w:p>
        </w:tc>
        <w:tc>
          <w:tcPr>
            <w:tcW w:w="3215" w:type="dxa"/>
            <w:shd w:val="clear" w:color="auto" w:fill="auto"/>
          </w:tcPr>
          <w:p w:rsidR="00315C99" w:rsidRPr="001B526D" w:rsidRDefault="0077693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ходить и бегать колонной по одному всей группой, подлезать под шнур.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2" w:type="dxa"/>
            <w:gridSpan w:val="2"/>
          </w:tcPr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5" w:type="dxa"/>
            <w:shd w:val="clear" w:color="auto" w:fill="auto"/>
          </w:tcPr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shd w:val="clear" w:color="auto" w:fill="auto"/>
          </w:tcPr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5" w:type="dxa"/>
            <w:shd w:val="clear" w:color="auto" w:fill="auto"/>
          </w:tcPr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745" w:rsidRPr="001B526D" w:rsidRDefault="00060745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092" w:type="dxa"/>
            <w:gridSpan w:val="2"/>
          </w:tcPr>
          <w:p w:rsidR="007244C3" w:rsidRPr="001B526D" w:rsidRDefault="007244C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7244C3" w:rsidRPr="001B526D" w:rsidRDefault="007244C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5" w:type="dxa"/>
          </w:tcPr>
          <w:p w:rsidR="007244C3" w:rsidRPr="001B526D" w:rsidRDefault="007244C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</w:tcPr>
          <w:p w:rsidR="007244C3" w:rsidRPr="001B526D" w:rsidRDefault="007244C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5" w:type="dxa"/>
          </w:tcPr>
          <w:p w:rsidR="007244C3" w:rsidRPr="001B526D" w:rsidRDefault="007244C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2" w:type="dxa"/>
            <w:gridSpan w:val="2"/>
          </w:tcPr>
          <w:p w:rsidR="007244C3" w:rsidRPr="001B526D" w:rsidRDefault="007244C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7244C3" w:rsidRPr="001B526D" w:rsidRDefault="007244C3" w:rsidP="0000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небольшими группами в прямом направлении за воспитателем. </w:t>
            </w:r>
          </w:p>
        </w:tc>
        <w:tc>
          <w:tcPr>
            <w:tcW w:w="3255" w:type="dxa"/>
          </w:tcPr>
          <w:p w:rsidR="007244C3" w:rsidRPr="001B526D" w:rsidRDefault="00D95353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всей группой</w:t>
            </w:r>
            <w:r w:rsidR="007244C3"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направлении за воспитателем.</w:t>
            </w:r>
          </w:p>
        </w:tc>
        <w:tc>
          <w:tcPr>
            <w:tcW w:w="3254" w:type="dxa"/>
          </w:tcPr>
          <w:p w:rsidR="007244C3" w:rsidRPr="001B526D" w:rsidRDefault="00D95353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небольшими группами.</w:t>
            </w:r>
          </w:p>
        </w:tc>
        <w:tc>
          <w:tcPr>
            <w:tcW w:w="3215" w:type="dxa"/>
          </w:tcPr>
          <w:p w:rsidR="007244C3" w:rsidRPr="001B526D" w:rsidRDefault="00D95353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всей группой.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092" w:type="dxa"/>
            <w:gridSpan w:val="2"/>
          </w:tcPr>
          <w:p w:rsidR="00D95353" w:rsidRPr="001B526D" w:rsidRDefault="00D9535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D95353" w:rsidRPr="001B526D" w:rsidRDefault="00171010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B52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55" w:type="dxa"/>
          </w:tcPr>
          <w:p w:rsidR="00D95353" w:rsidRPr="001B526D" w:rsidRDefault="00171010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3254" w:type="dxa"/>
          </w:tcPr>
          <w:p w:rsidR="00D95353" w:rsidRPr="001B526D" w:rsidRDefault="00171010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3215" w:type="dxa"/>
          </w:tcPr>
          <w:p w:rsidR="00D95353" w:rsidRPr="001B526D" w:rsidRDefault="00171010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С погремушками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092" w:type="dxa"/>
            <w:gridSpan w:val="2"/>
          </w:tcPr>
          <w:p w:rsidR="00D95353" w:rsidRPr="001B526D" w:rsidRDefault="00D95353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 ОВД</w:t>
            </w:r>
          </w:p>
        </w:tc>
        <w:tc>
          <w:tcPr>
            <w:tcW w:w="2975" w:type="dxa"/>
          </w:tcPr>
          <w:p w:rsidR="00A06F73" w:rsidRPr="001B526D" w:rsidRDefault="00EF549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17D8" w:rsidRPr="001B526D">
              <w:rPr>
                <w:rFonts w:ascii="Times New Roman" w:hAnsi="Times New Roman" w:cs="Times New Roman"/>
                <w:sz w:val="24"/>
                <w:szCs w:val="24"/>
              </w:rPr>
              <w:t>Ходьба между двумя линиями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25 см)</w:t>
            </w:r>
            <w:r w:rsidR="001D17D8" w:rsidRPr="001B526D">
              <w:rPr>
                <w:rFonts w:ascii="Times New Roman" w:hAnsi="Times New Roman" w:cs="Times New Roman"/>
                <w:sz w:val="24"/>
                <w:szCs w:val="24"/>
              </w:rPr>
              <w:t>, сохраняя равновесие.</w:t>
            </w:r>
          </w:p>
        </w:tc>
        <w:tc>
          <w:tcPr>
            <w:tcW w:w="3255" w:type="dxa"/>
          </w:tcPr>
          <w:p w:rsidR="00D95353" w:rsidRPr="001B526D" w:rsidRDefault="00EF5491" w:rsidP="001D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17D8" w:rsidRPr="001B526D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(2-3 раза)</w:t>
            </w:r>
          </w:p>
        </w:tc>
        <w:tc>
          <w:tcPr>
            <w:tcW w:w="3254" w:type="dxa"/>
          </w:tcPr>
          <w:p w:rsidR="00D95353" w:rsidRPr="001B526D" w:rsidRDefault="00EF549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17D8" w:rsidRPr="001B526D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(расстояние 1м).</w:t>
            </w:r>
          </w:p>
        </w:tc>
        <w:tc>
          <w:tcPr>
            <w:tcW w:w="3215" w:type="dxa"/>
          </w:tcPr>
          <w:p w:rsidR="00D95353" w:rsidRPr="001B526D" w:rsidRDefault="00EF5491" w:rsidP="001D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17D8" w:rsidRPr="001B526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опорой на ладони и колени.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5" w:type="dxa"/>
          </w:tcPr>
          <w:p w:rsidR="00006131" w:rsidRPr="001B526D" w:rsidRDefault="00006131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2" w:type="dxa"/>
            <w:gridSpan w:val="2"/>
          </w:tcPr>
          <w:p w:rsidR="00006131" w:rsidRPr="001B526D" w:rsidRDefault="0000613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«Бегите ко мне» (физкультурные занятия с детьми 3-4 лет стр. 28).</w:t>
            </w:r>
          </w:p>
        </w:tc>
        <w:tc>
          <w:tcPr>
            <w:tcW w:w="3255" w:type="dxa"/>
          </w:tcPr>
          <w:p w:rsidR="00006131" w:rsidRPr="001B526D" w:rsidRDefault="0000613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«Догони мяч» (физкультурные занятия с детьми 3-4 лет стр. 29).</w:t>
            </w:r>
          </w:p>
        </w:tc>
        <w:tc>
          <w:tcPr>
            <w:tcW w:w="3254" w:type="dxa"/>
          </w:tcPr>
          <w:p w:rsidR="00006131" w:rsidRPr="001B526D" w:rsidRDefault="0000613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«Догони мяч» (физкультурные занятия с детьми 3-4 лет стр. 29).</w:t>
            </w:r>
          </w:p>
        </w:tc>
        <w:tc>
          <w:tcPr>
            <w:tcW w:w="3215" w:type="dxa"/>
          </w:tcPr>
          <w:p w:rsidR="00006131" w:rsidRPr="001B526D" w:rsidRDefault="00006131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«Найди свой домик» (физкультурные занятия с детьми 3-4 лет стр. 32).</w:t>
            </w:r>
          </w:p>
        </w:tc>
      </w:tr>
      <w:tr w:rsidR="00776933" w:rsidRPr="001B526D" w:rsidTr="00006131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5" w:type="dxa"/>
          </w:tcPr>
          <w:p w:rsidR="001D17D8" w:rsidRPr="001B526D" w:rsidRDefault="001D17D8" w:rsidP="0000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2" w:type="dxa"/>
            <w:gridSpan w:val="2"/>
          </w:tcPr>
          <w:p w:rsidR="001D17D8" w:rsidRPr="001B526D" w:rsidRDefault="000746D7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стайкой за воспитателем в обход зала,</w:t>
            </w:r>
            <w:r w:rsidR="00CA0118"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в руках у педагога мишка.</w:t>
            </w:r>
          </w:p>
        </w:tc>
        <w:tc>
          <w:tcPr>
            <w:tcW w:w="3255" w:type="dxa"/>
          </w:tcPr>
          <w:p w:rsidR="001D17D8" w:rsidRPr="001B526D" w:rsidRDefault="000746D7" w:rsidP="0007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стайкой за воспитателем в обход зала, в руках у него большой мяч .</w:t>
            </w:r>
          </w:p>
        </w:tc>
        <w:tc>
          <w:tcPr>
            <w:tcW w:w="3254" w:type="dxa"/>
          </w:tcPr>
          <w:p w:rsidR="001D17D8" w:rsidRPr="001B526D" w:rsidRDefault="000746D7" w:rsidP="000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 за воспитателем, у него в руках мяч.</w:t>
            </w:r>
          </w:p>
        </w:tc>
        <w:tc>
          <w:tcPr>
            <w:tcW w:w="3215" w:type="dxa"/>
          </w:tcPr>
          <w:p w:rsidR="001D17D8" w:rsidRPr="001B526D" w:rsidRDefault="000746D7" w:rsidP="0007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 за воспитателем, у него в руках флажок.</w:t>
            </w:r>
          </w:p>
        </w:tc>
      </w:tr>
    </w:tbl>
    <w:p w:rsidR="006F45C1" w:rsidRDefault="006F45C1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A8" w:rsidRDefault="00EF40A8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A8" w:rsidRDefault="00EF40A8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A8" w:rsidRDefault="00EF40A8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67" w:rsidRDefault="00712B67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1B526D" w:rsidRDefault="001B526D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1B526D" w:rsidRDefault="001B526D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1B526D" w:rsidRDefault="001B526D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1B526D" w:rsidRDefault="001B526D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1B526D" w:rsidRDefault="001B526D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1B526D" w:rsidRDefault="001B526D" w:rsidP="00776933">
      <w:pPr>
        <w:rPr>
          <w:rFonts w:ascii="Times New Roman" w:hAnsi="Times New Roman" w:cs="Times New Roman"/>
          <w:b/>
          <w:sz w:val="28"/>
          <w:szCs w:val="28"/>
        </w:rPr>
      </w:pPr>
    </w:p>
    <w:p w:rsidR="00EF40A8" w:rsidRDefault="00EF40A8" w:rsidP="005F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Октябрь </w:t>
      </w: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2434"/>
        <w:gridCol w:w="2909"/>
        <w:gridCol w:w="3012"/>
        <w:gridCol w:w="8"/>
        <w:gridCol w:w="3142"/>
        <w:gridCol w:w="15"/>
        <w:gridCol w:w="3507"/>
      </w:tblGrid>
      <w:tr w:rsidR="00776933" w:rsidRPr="001B526D" w:rsidTr="00776933">
        <w:tc>
          <w:tcPr>
            <w:tcW w:w="2434" w:type="dxa"/>
          </w:tcPr>
          <w:p w:rsidR="00776933" w:rsidRPr="001B526D" w:rsidRDefault="00776933" w:rsidP="0077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9" w:type="dxa"/>
          </w:tcPr>
          <w:p w:rsidR="00776933" w:rsidRPr="001B526D" w:rsidRDefault="00CA0118" w:rsidP="00C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ходить и бегать по кругу, сохранять устойчивое равновесие в ходьбе и беге по ограниченной площади, упражнять в подпрыгивании на двух ногах на месте.</w:t>
            </w:r>
          </w:p>
        </w:tc>
        <w:tc>
          <w:tcPr>
            <w:tcW w:w="3020" w:type="dxa"/>
            <w:gridSpan w:val="2"/>
          </w:tcPr>
          <w:p w:rsidR="00776933" w:rsidRPr="001B526D" w:rsidRDefault="00CA0118" w:rsidP="00C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во время ходьбы и бега останавливаться на сигнал воспитателя, при перепрыгивании приземляться на полусогнутые ноги, упражнять в прокатывании мячей.</w:t>
            </w:r>
          </w:p>
        </w:tc>
        <w:tc>
          <w:tcPr>
            <w:tcW w:w="3142" w:type="dxa"/>
          </w:tcPr>
          <w:p w:rsidR="00776933" w:rsidRPr="001B526D" w:rsidRDefault="00CA0118" w:rsidP="00C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ходить и бегать по кругу, учить энергичному отталкиванию мяча при прокатывании друг другу, упражнять в ползании на четвереньках.</w:t>
            </w:r>
          </w:p>
        </w:tc>
        <w:tc>
          <w:tcPr>
            <w:tcW w:w="3522" w:type="dxa"/>
            <w:gridSpan w:val="2"/>
          </w:tcPr>
          <w:p w:rsidR="00776933" w:rsidRPr="001B526D" w:rsidRDefault="00CA0118" w:rsidP="00CA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останавливаться во время бега и ходьбы  по сигналу воспитателя, подлезать под шнур, упражнять в равновесии при ходьбе по уменьшенной площади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703" w:rsidRPr="001B526D" w:rsidTr="00776933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434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09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012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65" w:type="dxa"/>
            <w:gridSpan w:val="3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507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925703" w:rsidRPr="001B526D" w:rsidTr="00776933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434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09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012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65" w:type="dxa"/>
            <w:gridSpan w:val="3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507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925703" w:rsidRPr="001B526D" w:rsidTr="00776933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34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09" w:type="dxa"/>
          </w:tcPr>
          <w:p w:rsidR="00D44AAA" w:rsidRPr="001B526D" w:rsidRDefault="00D44AAA" w:rsidP="00D44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по кругу. </w:t>
            </w:r>
          </w:p>
        </w:tc>
        <w:tc>
          <w:tcPr>
            <w:tcW w:w="3012" w:type="dxa"/>
          </w:tcPr>
          <w:p w:rsidR="00D44AAA" w:rsidRPr="001B526D" w:rsidRDefault="00D44AAA" w:rsidP="00D4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с остановкой по сигналу воспитателя.</w:t>
            </w:r>
          </w:p>
        </w:tc>
        <w:tc>
          <w:tcPr>
            <w:tcW w:w="3165" w:type="dxa"/>
            <w:gridSpan w:val="3"/>
          </w:tcPr>
          <w:p w:rsidR="00D44AAA" w:rsidRPr="001B526D" w:rsidRDefault="00D44AAA" w:rsidP="00D4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</w:t>
            </w:r>
          </w:p>
        </w:tc>
        <w:tc>
          <w:tcPr>
            <w:tcW w:w="3507" w:type="dxa"/>
          </w:tcPr>
          <w:p w:rsidR="00D44AAA" w:rsidRPr="001B526D" w:rsidRDefault="00D44AAA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с остановкой по сигналу воспитателя</w:t>
            </w:r>
          </w:p>
        </w:tc>
      </w:tr>
      <w:tr w:rsidR="00925703" w:rsidRPr="001B526D" w:rsidTr="00776933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434" w:type="dxa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09" w:type="dxa"/>
          </w:tcPr>
          <w:p w:rsidR="00D44AAA" w:rsidRPr="001B526D" w:rsidRDefault="00D44AAA" w:rsidP="0017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71010"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кубиками</w:t>
            </w:r>
          </w:p>
        </w:tc>
        <w:tc>
          <w:tcPr>
            <w:tcW w:w="3012" w:type="dxa"/>
          </w:tcPr>
          <w:p w:rsidR="00D44AAA" w:rsidRPr="001B526D" w:rsidRDefault="00171010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3165" w:type="dxa"/>
            <w:gridSpan w:val="3"/>
          </w:tcPr>
          <w:p w:rsidR="00D44AAA" w:rsidRPr="001B526D" w:rsidRDefault="00D44AAA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71010"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большими</w:t>
            </w: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010"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мячами</w:t>
            </w:r>
          </w:p>
        </w:tc>
        <w:tc>
          <w:tcPr>
            <w:tcW w:w="3507" w:type="dxa"/>
          </w:tcPr>
          <w:p w:rsidR="00D44AAA" w:rsidRPr="001B526D" w:rsidRDefault="00171010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На стульях</w:t>
            </w:r>
          </w:p>
        </w:tc>
      </w:tr>
      <w:tr w:rsidR="00EF5491" w:rsidRPr="001B526D" w:rsidTr="00776933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434" w:type="dxa"/>
          </w:tcPr>
          <w:p w:rsidR="00D44AAA" w:rsidRPr="001B526D" w:rsidRDefault="00D44AAA" w:rsidP="00EF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09" w:type="dxa"/>
          </w:tcPr>
          <w:p w:rsidR="00D44AAA" w:rsidRPr="001B526D" w:rsidRDefault="00EF5491" w:rsidP="0017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5703" w:rsidRPr="001B526D">
              <w:rPr>
                <w:rFonts w:ascii="Times New Roman" w:hAnsi="Times New Roman" w:cs="Times New Roman"/>
                <w:sz w:val="24"/>
                <w:szCs w:val="24"/>
              </w:rPr>
              <w:t>Ходьба и бег между двумя линиями (ширина 25 см).</w:t>
            </w:r>
          </w:p>
          <w:p w:rsidR="00EF5491" w:rsidRPr="001B526D" w:rsidRDefault="00EF5491" w:rsidP="0017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2.Прыжки-подпрыгивание на двух ногах на месте.</w:t>
            </w:r>
          </w:p>
        </w:tc>
        <w:tc>
          <w:tcPr>
            <w:tcW w:w="3012" w:type="dxa"/>
          </w:tcPr>
          <w:p w:rsidR="00D44AAA" w:rsidRPr="001B526D" w:rsidRDefault="00EF5491" w:rsidP="00E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1.Прыжки-п</w:t>
            </w:r>
            <w:r w:rsidR="00925703" w:rsidRPr="001B526D">
              <w:rPr>
                <w:rFonts w:ascii="Times New Roman" w:hAnsi="Times New Roman" w:cs="Times New Roman"/>
                <w:sz w:val="24"/>
                <w:szCs w:val="24"/>
              </w:rPr>
              <w:t>ерепрыгивание через шнур, положенный на пол.</w:t>
            </w:r>
          </w:p>
          <w:p w:rsidR="00EF5491" w:rsidRPr="001B526D" w:rsidRDefault="00EF5491" w:rsidP="00E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2.Катание мячей в прямом направлении.</w:t>
            </w:r>
          </w:p>
        </w:tc>
        <w:tc>
          <w:tcPr>
            <w:tcW w:w="3165" w:type="dxa"/>
            <w:gridSpan w:val="3"/>
          </w:tcPr>
          <w:p w:rsidR="00D44AAA" w:rsidRPr="001B526D" w:rsidRDefault="00EF5491" w:rsidP="00E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5703" w:rsidRPr="001B526D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(стоя на коленях) на расстоянии 1,5м.</w:t>
            </w:r>
          </w:p>
          <w:p w:rsidR="00EF5491" w:rsidRPr="001B526D" w:rsidRDefault="00EF5491" w:rsidP="00E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2.Ползание на четвереньках в прямом направлении.</w:t>
            </w:r>
          </w:p>
        </w:tc>
        <w:tc>
          <w:tcPr>
            <w:tcW w:w="3507" w:type="dxa"/>
          </w:tcPr>
          <w:p w:rsidR="00D44AAA" w:rsidRPr="001B526D" w:rsidRDefault="00EF5491" w:rsidP="00E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5703" w:rsidRPr="001B526D">
              <w:rPr>
                <w:rFonts w:ascii="Times New Roman" w:hAnsi="Times New Roman" w:cs="Times New Roman"/>
                <w:sz w:val="24"/>
                <w:szCs w:val="24"/>
              </w:rPr>
              <w:t>Подлезание под шнур (высота 50-40см).</w:t>
            </w:r>
          </w:p>
          <w:p w:rsidR="00EF5491" w:rsidRPr="001B526D" w:rsidRDefault="00EF5491" w:rsidP="00E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2.Ходьба и бег между двумя линиями (расстояние 25 см).</w:t>
            </w:r>
          </w:p>
        </w:tc>
      </w:tr>
      <w:tr w:rsidR="00EF5491" w:rsidRPr="001B526D" w:rsidTr="00776933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434" w:type="dxa"/>
          </w:tcPr>
          <w:p w:rsidR="00D44AAA" w:rsidRPr="001B526D" w:rsidRDefault="00D44AAA" w:rsidP="00D4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09" w:type="dxa"/>
          </w:tcPr>
          <w:p w:rsidR="00D44AAA" w:rsidRPr="001B526D" w:rsidRDefault="00171010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712B67" w:rsidRPr="001B526D"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2B67"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(физкультурные занятия с детьми 3-4 лет стр. 34).</w:t>
            </w:r>
          </w:p>
        </w:tc>
        <w:tc>
          <w:tcPr>
            <w:tcW w:w="3012" w:type="dxa"/>
          </w:tcPr>
          <w:p w:rsidR="00D44AAA" w:rsidRPr="001B526D" w:rsidRDefault="00712B67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П/и «Поезд» (физкультурные </w:t>
            </w:r>
            <w:r w:rsidR="00B36530" w:rsidRPr="001B526D">
              <w:rPr>
                <w:rFonts w:ascii="Times New Roman" w:hAnsi="Times New Roman" w:cs="Times New Roman"/>
                <w:sz w:val="24"/>
                <w:szCs w:val="24"/>
              </w:rPr>
              <w:t>занятия с детьми 3-4 лет стр. 35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65" w:type="dxa"/>
            <w:gridSpan w:val="3"/>
          </w:tcPr>
          <w:p w:rsidR="00D44AAA" w:rsidRPr="001B526D" w:rsidRDefault="00712B67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П/и «Поезд» (физкультурные </w:t>
            </w:r>
            <w:r w:rsidR="00B36530" w:rsidRPr="001B526D">
              <w:rPr>
                <w:rFonts w:ascii="Times New Roman" w:hAnsi="Times New Roman" w:cs="Times New Roman"/>
                <w:sz w:val="24"/>
                <w:szCs w:val="24"/>
              </w:rPr>
              <w:t>занятия с детьми 3-4 лет стр. 35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07" w:type="dxa"/>
          </w:tcPr>
          <w:p w:rsidR="00D44AAA" w:rsidRPr="001B526D" w:rsidRDefault="00712B67" w:rsidP="00B3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П/и «Бегите к флажку» (физкультурные занятия с детьми 3-4 лет стр. </w:t>
            </w:r>
            <w:r w:rsidR="00B36530" w:rsidRPr="001B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F5491" w:rsidRPr="001B526D" w:rsidTr="00776933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434" w:type="dxa"/>
          </w:tcPr>
          <w:p w:rsidR="00925703" w:rsidRPr="001B526D" w:rsidRDefault="00925703" w:rsidP="00D4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 :заключительная</w:t>
            </w:r>
          </w:p>
        </w:tc>
        <w:tc>
          <w:tcPr>
            <w:tcW w:w="2909" w:type="dxa"/>
          </w:tcPr>
          <w:p w:rsidR="00925703" w:rsidRPr="001B526D" w:rsidRDefault="00925703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 цыпленка»</w:t>
            </w:r>
          </w:p>
        </w:tc>
        <w:tc>
          <w:tcPr>
            <w:tcW w:w="3012" w:type="dxa"/>
          </w:tcPr>
          <w:p w:rsidR="00925703" w:rsidRPr="001B526D" w:rsidRDefault="00A604A2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</w:t>
            </w:r>
            <w:r w:rsidR="00925703" w:rsidRPr="001B526D">
              <w:rPr>
                <w:rFonts w:ascii="Times New Roman" w:hAnsi="Times New Roman" w:cs="Times New Roman"/>
                <w:sz w:val="24"/>
                <w:szCs w:val="24"/>
              </w:rPr>
              <w:t>гадай кто кричит»</w:t>
            </w:r>
          </w:p>
        </w:tc>
        <w:tc>
          <w:tcPr>
            <w:tcW w:w="3165" w:type="dxa"/>
            <w:gridSpan w:val="3"/>
          </w:tcPr>
          <w:p w:rsidR="00925703" w:rsidRPr="001B526D" w:rsidRDefault="00925703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3507" w:type="dxa"/>
          </w:tcPr>
          <w:p w:rsidR="00925703" w:rsidRPr="001B526D" w:rsidRDefault="00925703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поднимая и опуская руки.</w:t>
            </w:r>
          </w:p>
        </w:tc>
      </w:tr>
    </w:tbl>
    <w:p w:rsidR="00712B67" w:rsidRDefault="00712B67" w:rsidP="00D155B1">
      <w:pPr>
        <w:rPr>
          <w:rFonts w:ascii="Times New Roman" w:hAnsi="Times New Roman" w:cs="Times New Roman"/>
          <w:sz w:val="28"/>
          <w:szCs w:val="28"/>
        </w:rPr>
      </w:pPr>
    </w:p>
    <w:p w:rsidR="00712B67" w:rsidRDefault="00712B67" w:rsidP="0071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2089"/>
        <w:gridCol w:w="2975"/>
        <w:gridCol w:w="3086"/>
        <w:gridCol w:w="3254"/>
        <w:gridCol w:w="3623"/>
      </w:tblGrid>
      <w:tr w:rsidR="009D5620" w:rsidRPr="00A436F6" w:rsidTr="009D5620">
        <w:tc>
          <w:tcPr>
            <w:tcW w:w="2090" w:type="dxa"/>
          </w:tcPr>
          <w:p w:rsidR="009D5620" w:rsidRPr="00A436F6" w:rsidRDefault="009D5620" w:rsidP="00C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</w:tcPr>
          <w:p w:rsidR="009D5620" w:rsidRPr="00A436F6" w:rsidRDefault="009D5620" w:rsidP="009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(ходьба и бег чередуются), учить сохранять устойчивое равновесие в ходьбе по уменьшенной площади, мягко приземляться на прыжках.</w:t>
            </w:r>
          </w:p>
        </w:tc>
        <w:tc>
          <w:tcPr>
            <w:tcW w:w="3086" w:type="dxa"/>
          </w:tcPr>
          <w:p w:rsidR="009D5620" w:rsidRPr="00A436F6" w:rsidRDefault="009D5620" w:rsidP="009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колонной по одному, выполняя задание по указанию воспитателя, в прыжках из обруча в обруч, учить приземляться на полусогнутые ноги, упражнять в прокатывании мяча друг другу</w:t>
            </w:r>
          </w:p>
        </w:tc>
        <w:tc>
          <w:tcPr>
            <w:tcW w:w="3254" w:type="dxa"/>
          </w:tcPr>
          <w:p w:rsidR="009D5620" w:rsidRPr="00A436F6" w:rsidRDefault="009D5620" w:rsidP="009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колонной по одному, ловить мяч, брошенный воспитателем, и бросать его обратно, ползать на четвереньках (с опорой на ладони и колени) в прямом направлении.</w:t>
            </w:r>
          </w:p>
        </w:tc>
        <w:tc>
          <w:tcPr>
            <w:tcW w:w="3622" w:type="dxa"/>
          </w:tcPr>
          <w:p w:rsidR="009D5620" w:rsidRPr="00A436F6" w:rsidRDefault="009D5620" w:rsidP="009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колонной по одному, выполняя задание воспитателя, закреплять умение подлезать под дугу на четвереньках, сохранять равновесие при ходьбе по уменьшенной площади опоры.</w:t>
            </w:r>
          </w:p>
        </w:tc>
      </w:tr>
      <w:tr w:rsidR="009D5620" w:rsidRPr="00A436F6" w:rsidTr="009D5620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090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086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2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624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712B67" w:rsidRPr="00A436F6" w:rsidTr="009D5620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090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086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2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624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712B67" w:rsidRPr="00A436F6" w:rsidTr="009D5620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0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712B67" w:rsidRPr="00A436F6" w:rsidRDefault="00712B67" w:rsidP="002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переходом на бег и обратно. </w:t>
            </w:r>
          </w:p>
        </w:tc>
        <w:tc>
          <w:tcPr>
            <w:tcW w:w="3086" w:type="dxa"/>
          </w:tcPr>
          <w:p w:rsidR="00712B67" w:rsidRPr="00A436F6" w:rsidRDefault="00712B67" w:rsidP="007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изменением направления.</w:t>
            </w:r>
          </w:p>
        </w:tc>
        <w:tc>
          <w:tcPr>
            <w:tcW w:w="3252" w:type="dxa"/>
          </w:tcPr>
          <w:p w:rsidR="00712B67" w:rsidRPr="00A436F6" w:rsidRDefault="00712B67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в колонне с переходом на бег и обратно.</w:t>
            </w:r>
          </w:p>
        </w:tc>
        <w:tc>
          <w:tcPr>
            <w:tcW w:w="3624" w:type="dxa"/>
          </w:tcPr>
          <w:p w:rsidR="00712B67" w:rsidRPr="00A436F6" w:rsidRDefault="00712B67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в колонне по одному с изменением направления движения.</w:t>
            </w:r>
          </w:p>
        </w:tc>
      </w:tr>
      <w:tr w:rsidR="00712B67" w:rsidRPr="00A436F6" w:rsidTr="009D5620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090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712B67" w:rsidRPr="00A436F6" w:rsidRDefault="00712B67" w:rsidP="00D1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155B1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лентами</w:t>
            </w:r>
          </w:p>
        </w:tc>
        <w:tc>
          <w:tcPr>
            <w:tcW w:w="3086" w:type="dxa"/>
          </w:tcPr>
          <w:p w:rsidR="00712B67" w:rsidRPr="00A436F6" w:rsidRDefault="00D155B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обручами</w:t>
            </w:r>
          </w:p>
        </w:tc>
        <w:tc>
          <w:tcPr>
            <w:tcW w:w="3252" w:type="dxa"/>
          </w:tcPr>
          <w:p w:rsidR="00712B67" w:rsidRPr="00A436F6" w:rsidRDefault="00712B67" w:rsidP="00D1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155B1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погремушками</w:t>
            </w:r>
          </w:p>
        </w:tc>
        <w:tc>
          <w:tcPr>
            <w:tcW w:w="3624" w:type="dxa"/>
          </w:tcPr>
          <w:p w:rsidR="00712B67" w:rsidRPr="00A436F6" w:rsidRDefault="00D155B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</w:tr>
      <w:tr w:rsidR="00712B67" w:rsidRPr="00A436F6" w:rsidTr="009D5620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090" w:type="dxa"/>
          </w:tcPr>
          <w:p w:rsidR="00712B67" w:rsidRPr="00A436F6" w:rsidRDefault="00712B67" w:rsidP="002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75" w:type="dxa"/>
          </w:tcPr>
          <w:p w:rsidR="008F0B7D" w:rsidRPr="00A436F6" w:rsidRDefault="00D155B1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1.Ходьба и бег между двумя линиями (ширина дорожки 20 см)</w:t>
            </w:r>
          </w:p>
          <w:p w:rsidR="00D155B1" w:rsidRPr="00A436F6" w:rsidRDefault="00D155B1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ногах, продвигаясь вперед (расстояние 1,5-2 м).</w:t>
            </w:r>
          </w:p>
        </w:tc>
        <w:tc>
          <w:tcPr>
            <w:tcW w:w="3086" w:type="dxa"/>
          </w:tcPr>
          <w:p w:rsidR="00712B67" w:rsidRPr="00A436F6" w:rsidRDefault="00D155B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1.Прыжки в обруч и из обруча.</w:t>
            </w:r>
          </w:p>
          <w:p w:rsidR="00D155B1" w:rsidRPr="00A436F6" w:rsidRDefault="00D155B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2.Прокатывание мячей в прямом направлении. Дети катят мячи и бегут за ними.</w:t>
            </w:r>
          </w:p>
        </w:tc>
        <w:tc>
          <w:tcPr>
            <w:tcW w:w="3252" w:type="dxa"/>
          </w:tcPr>
          <w:p w:rsidR="00712B67" w:rsidRPr="00A436F6" w:rsidRDefault="00D155B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1.Ловить мяч от воспитателя и бросать его обратно (расстояние 0,5м).</w:t>
            </w:r>
          </w:p>
          <w:p w:rsidR="00D155B1" w:rsidRPr="00A436F6" w:rsidRDefault="00D155B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2.Подлезание на четвереньках (с опорой на ладони и колени) в прямом направлении.</w:t>
            </w:r>
          </w:p>
        </w:tc>
        <w:tc>
          <w:tcPr>
            <w:tcW w:w="3624" w:type="dxa"/>
          </w:tcPr>
          <w:p w:rsidR="00712B67" w:rsidRPr="00A436F6" w:rsidRDefault="00D155B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1.Подлезание под дугу (высота 50 см) на четвереньках.</w:t>
            </w:r>
          </w:p>
          <w:p w:rsidR="00D155B1" w:rsidRPr="00A436F6" w:rsidRDefault="00D155B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2.Ходьба между двумя линиями (ширина 20 см).</w:t>
            </w:r>
          </w:p>
        </w:tc>
      </w:tr>
      <w:tr w:rsidR="00712B67" w:rsidRPr="00A436F6" w:rsidTr="009D5620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090" w:type="dxa"/>
          </w:tcPr>
          <w:p w:rsidR="00712B67" w:rsidRPr="00A436F6" w:rsidRDefault="00712B67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75" w:type="dxa"/>
          </w:tcPr>
          <w:p w:rsidR="00712B67" w:rsidRPr="00A436F6" w:rsidRDefault="00712B67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Мыши в кладовой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86" w:type="dxa"/>
          </w:tcPr>
          <w:p w:rsidR="00712B67" w:rsidRPr="00A436F6" w:rsidRDefault="00712B67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2" w:type="dxa"/>
          </w:tcPr>
          <w:p w:rsidR="00712B67" w:rsidRPr="00A436F6" w:rsidRDefault="00712B67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24" w:type="dxa"/>
          </w:tcPr>
          <w:p w:rsidR="00712B67" w:rsidRPr="00A436F6" w:rsidRDefault="00712B67" w:rsidP="008F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8F0B7D" w:rsidRPr="00A436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D3719" w:rsidRPr="001D3719" w:rsidRDefault="001D3719" w:rsidP="00A43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19">
        <w:rPr>
          <w:rFonts w:ascii="Times New Roman" w:hAnsi="Times New Roman" w:cs="Times New Roman"/>
          <w:b/>
          <w:sz w:val="28"/>
          <w:szCs w:val="28"/>
        </w:rPr>
        <w:lastRenderedPageBreak/>
        <w:t>Второй квартал</w:t>
      </w:r>
    </w:p>
    <w:p w:rsidR="001D3719" w:rsidRDefault="001D3719" w:rsidP="001D37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19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075"/>
        <w:gridCol w:w="17"/>
        <w:gridCol w:w="2975"/>
        <w:gridCol w:w="3255"/>
        <w:gridCol w:w="3254"/>
        <w:gridCol w:w="3215"/>
      </w:tblGrid>
      <w:tr w:rsidR="001D3719" w:rsidRPr="00A436F6" w:rsidTr="0054685C">
        <w:trPr>
          <w:trHeight w:val="2632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699" w:type="dxa"/>
            <w:gridSpan w:val="4"/>
          </w:tcPr>
          <w:p w:rsidR="001D3719" w:rsidRPr="00A436F6" w:rsidRDefault="001D371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="001B526D" w:rsidRPr="00A436F6">
              <w:rPr>
                <w:rFonts w:ascii="Times New Roman" w:hAnsi="Times New Roman" w:cs="Times New Roman"/>
                <w:sz w:val="24"/>
                <w:szCs w:val="24"/>
              </w:rPr>
              <w:t>ходить парами, бегать в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рассыпную небольшими группами и всей группой.</w:t>
            </w:r>
          </w:p>
          <w:p w:rsidR="001D3719" w:rsidRPr="00A436F6" w:rsidRDefault="001D371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устойчивое равновесие при ходьбе </w:t>
            </w:r>
            <w:r w:rsidR="0054685C" w:rsidRPr="00A436F6">
              <w:rPr>
                <w:rFonts w:ascii="Times New Roman" w:hAnsi="Times New Roman" w:cs="Times New Roman"/>
                <w:sz w:val="24"/>
                <w:szCs w:val="24"/>
              </w:rPr>
              <w:t>по узкой доске (ширина 15-10см)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85C" w:rsidRPr="00A436F6">
              <w:rPr>
                <w:rFonts w:ascii="Times New Roman" w:hAnsi="Times New Roman" w:cs="Times New Roman"/>
                <w:sz w:val="24"/>
                <w:szCs w:val="24"/>
              </w:rPr>
              <w:t>положенной на пол (землю), при перешагивании через предметы-кубики, рейки, шнуры.</w:t>
            </w:r>
          </w:p>
          <w:p w:rsidR="0054685C" w:rsidRPr="00A436F6" w:rsidRDefault="001D371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5C" w:rsidRPr="00A436F6">
              <w:rPr>
                <w:rFonts w:ascii="Times New Roman" w:hAnsi="Times New Roman" w:cs="Times New Roman"/>
                <w:sz w:val="24"/>
                <w:szCs w:val="24"/>
              </w:rPr>
              <w:t>при спрыгивании с невысоких предметов (высота 10-15 см) упражнять в мягком приземлении на полусогнутые ноги.</w:t>
            </w:r>
          </w:p>
          <w:p w:rsidR="001D3719" w:rsidRPr="00A436F6" w:rsidRDefault="001D371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5C" w:rsidRPr="00A436F6">
              <w:rPr>
                <w:rFonts w:ascii="Times New Roman" w:hAnsi="Times New Roman" w:cs="Times New Roman"/>
                <w:sz w:val="24"/>
                <w:szCs w:val="24"/>
              </w:rPr>
              <w:t>прокатывать мяч между предметами, в ворота, регулируя силу отталкивания, развивая глазомер.</w:t>
            </w:r>
          </w:p>
          <w:p w:rsidR="001D3719" w:rsidRPr="00A436F6" w:rsidRDefault="001D3719" w:rsidP="0054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5C" w:rsidRPr="00A436F6">
              <w:rPr>
                <w:rFonts w:ascii="Times New Roman" w:hAnsi="Times New Roman" w:cs="Times New Roman"/>
                <w:sz w:val="24"/>
                <w:szCs w:val="24"/>
              </w:rPr>
              <w:t>пролезать в обруч, подлезать под веревку, дугу, не касаясь руками пола.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1D3719" w:rsidRPr="00A436F6" w:rsidRDefault="00094D4E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в рассыпную, используя всю площадь зала, сохранять устойчивое равновесие при ходьбе по доске, в прыжках, упражнять в приземлении на полусогнутые ноги</w:t>
            </w:r>
            <w:r w:rsidR="001D371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5" w:type="dxa"/>
            <w:shd w:val="clear" w:color="auto" w:fill="auto"/>
          </w:tcPr>
          <w:p w:rsidR="001D3719" w:rsidRPr="00A436F6" w:rsidRDefault="00094D4E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по кругу, учить мягкому спрыгиванию на полусогнутые ноги, упражнять в прокатывании мяча.</w:t>
            </w:r>
          </w:p>
        </w:tc>
        <w:tc>
          <w:tcPr>
            <w:tcW w:w="3254" w:type="dxa"/>
            <w:shd w:val="clear" w:color="auto" w:fill="auto"/>
          </w:tcPr>
          <w:p w:rsidR="001D3719" w:rsidRPr="00A436F6" w:rsidRDefault="006873E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в рассыпную</w:t>
            </w:r>
            <w:r w:rsidR="001B526D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. К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атать мячи друг другу, выдерживая направление, подлезать под дугу.</w:t>
            </w:r>
          </w:p>
        </w:tc>
        <w:tc>
          <w:tcPr>
            <w:tcW w:w="3215" w:type="dxa"/>
            <w:shd w:val="clear" w:color="auto" w:fill="auto"/>
          </w:tcPr>
          <w:p w:rsidR="001D3719" w:rsidRPr="00A436F6" w:rsidRDefault="006873E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по кругу, не держась за руки, подлезать под шнур, не касаясь руками пола, сохранять равновесие при ходьбе по доске.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5" w:type="dxa"/>
            <w:shd w:val="clear" w:color="auto" w:fill="auto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shd w:val="clear" w:color="auto" w:fill="auto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5" w:type="dxa"/>
            <w:shd w:val="clear" w:color="auto" w:fill="auto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5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5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1D3719" w:rsidRPr="00A436F6" w:rsidRDefault="001D3719" w:rsidP="0009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в рассыпную.</w:t>
            </w:r>
          </w:p>
        </w:tc>
        <w:tc>
          <w:tcPr>
            <w:tcW w:w="3255" w:type="dxa"/>
          </w:tcPr>
          <w:p w:rsidR="001D3719" w:rsidRPr="00A436F6" w:rsidRDefault="001D3719" w:rsidP="0009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и 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по кругу.</w:t>
            </w:r>
          </w:p>
        </w:tc>
        <w:tc>
          <w:tcPr>
            <w:tcW w:w="3254" w:type="dxa"/>
          </w:tcPr>
          <w:p w:rsidR="001D3719" w:rsidRPr="00A436F6" w:rsidRDefault="00907BA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и бег в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рассыпную.</w:t>
            </w:r>
          </w:p>
        </w:tc>
        <w:tc>
          <w:tcPr>
            <w:tcW w:w="3215" w:type="dxa"/>
          </w:tcPr>
          <w:p w:rsidR="001D3719" w:rsidRPr="00A436F6" w:rsidRDefault="001D371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по кругу.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55" w:type="dxa"/>
          </w:tcPr>
          <w:p w:rsidR="001D3719" w:rsidRPr="00A436F6" w:rsidRDefault="006873E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кольцами</w:t>
            </w:r>
          </w:p>
        </w:tc>
        <w:tc>
          <w:tcPr>
            <w:tcW w:w="3254" w:type="dxa"/>
          </w:tcPr>
          <w:p w:rsidR="001D3719" w:rsidRPr="00A436F6" w:rsidRDefault="006873E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мячами</w:t>
            </w:r>
          </w:p>
        </w:tc>
        <w:tc>
          <w:tcPr>
            <w:tcW w:w="3215" w:type="dxa"/>
          </w:tcPr>
          <w:p w:rsidR="001D3719" w:rsidRPr="00A436F6" w:rsidRDefault="001D3719" w:rsidP="001D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D797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кубиками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092" w:type="dxa"/>
            <w:gridSpan w:val="2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 ОВД</w:t>
            </w:r>
          </w:p>
        </w:tc>
        <w:tc>
          <w:tcPr>
            <w:tcW w:w="2975" w:type="dxa"/>
          </w:tcPr>
          <w:p w:rsidR="00094D4E" w:rsidRPr="00A436F6" w:rsidRDefault="001D3719" w:rsidP="0009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1.Ходьба 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по доске (ширина 15 см)</w:t>
            </w:r>
          </w:p>
          <w:p w:rsidR="001D3719" w:rsidRPr="00A436F6" w:rsidRDefault="00094D4E" w:rsidP="0009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из обруча в обруч</w:t>
            </w:r>
            <w:r w:rsidR="001D3719"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1D3719" w:rsidRPr="00A436F6" w:rsidRDefault="001D3719" w:rsidP="0009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907BA9" w:rsidRPr="00A436F6">
              <w:rPr>
                <w:rFonts w:ascii="Times New Roman" w:hAnsi="Times New Roman" w:cs="Times New Roman"/>
                <w:sz w:val="24"/>
                <w:szCs w:val="24"/>
              </w:rPr>
              <w:t>рыгивание со скамейки (высота 1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0 см) на резиновую дорожку.</w:t>
            </w:r>
          </w:p>
          <w:p w:rsidR="006873E9" w:rsidRPr="00A436F6" w:rsidRDefault="006873E9" w:rsidP="0090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7BA9" w:rsidRPr="00A436F6">
              <w:rPr>
                <w:rFonts w:ascii="Times New Roman" w:hAnsi="Times New Roman" w:cs="Times New Roman"/>
                <w:sz w:val="24"/>
                <w:szCs w:val="24"/>
              </w:rPr>
              <w:t>Катание мячей в прямом направлении.</w:t>
            </w:r>
          </w:p>
        </w:tc>
        <w:tc>
          <w:tcPr>
            <w:tcW w:w="3254" w:type="dxa"/>
          </w:tcPr>
          <w:p w:rsidR="001D3719" w:rsidRPr="00A436F6" w:rsidRDefault="001D371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1.Катание мячей 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в ворота друг другу (расстояние между детьми 1,5-2 м).</w:t>
            </w:r>
          </w:p>
          <w:p w:rsidR="006873E9" w:rsidRPr="00A436F6" w:rsidRDefault="006873E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2.Подлезание под 2-4 дуги (высота 50 см).</w:t>
            </w:r>
          </w:p>
        </w:tc>
        <w:tc>
          <w:tcPr>
            <w:tcW w:w="3215" w:type="dxa"/>
          </w:tcPr>
          <w:p w:rsidR="001D3719" w:rsidRPr="00A436F6" w:rsidRDefault="001D371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Подлезание под шнур, не касаясь руками пола (высота 50 см).</w:t>
            </w:r>
          </w:p>
          <w:p w:rsidR="006873E9" w:rsidRPr="00A436F6" w:rsidRDefault="006873E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2.Ходьба по доске, руки на поясе.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5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2" w:type="dxa"/>
            <w:gridSpan w:val="2"/>
          </w:tcPr>
          <w:p w:rsidR="001D3719" w:rsidRPr="00A436F6" w:rsidRDefault="001D3719" w:rsidP="0009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094D4E" w:rsidRPr="00A436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5" w:type="dxa"/>
          </w:tcPr>
          <w:p w:rsidR="001D3719" w:rsidRPr="00A436F6" w:rsidRDefault="001D3719" w:rsidP="0090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7BA9" w:rsidRPr="00A436F6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907BA9" w:rsidRPr="00A436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1D3719" w:rsidRPr="00A436F6" w:rsidRDefault="001D371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Воробышки и кот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5" w:type="dxa"/>
          </w:tcPr>
          <w:p w:rsidR="001D3719" w:rsidRPr="00A436F6" w:rsidRDefault="001D371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Птичка и птенчики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6873E9" w:rsidRPr="00A436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3719" w:rsidRPr="00A436F6" w:rsidTr="002745D7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5" w:type="dxa"/>
          </w:tcPr>
          <w:p w:rsidR="001D3719" w:rsidRPr="00A436F6" w:rsidRDefault="001D371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2" w:type="dxa"/>
            <w:gridSpan w:val="2"/>
          </w:tcPr>
          <w:p w:rsidR="001D3719" w:rsidRPr="00A436F6" w:rsidRDefault="00094D4E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1D3719"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1D3719" w:rsidRPr="00A436F6" w:rsidRDefault="006873E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1D3719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254" w:type="dxa"/>
          </w:tcPr>
          <w:p w:rsidR="001D3719" w:rsidRPr="00A436F6" w:rsidRDefault="006873E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одному.</w:t>
            </w:r>
          </w:p>
        </w:tc>
        <w:tc>
          <w:tcPr>
            <w:tcW w:w="3215" w:type="dxa"/>
          </w:tcPr>
          <w:p w:rsidR="001D3719" w:rsidRPr="00A436F6" w:rsidRDefault="001D3719" w:rsidP="006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колонной по</w:t>
            </w:r>
            <w:r w:rsidR="001D7979" w:rsidRPr="00A43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7979" w:rsidRPr="00A436F6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719" w:rsidRDefault="001D371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79" w:rsidRDefault="001D7979" w:rsidP="001D79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340"/>
        <w:gridCol w:w="16"/>
        <w:gridCol w:w="2922"/>
        <w:gridCol w:w="3184"/>
        <w:gridCol w:w="3183"/>
        <w:gridCol w:w="3146"/>
      </w:tblGrid>
      <w:tr w:rsidR="001D7979" w:rsidRPr="00A436F6" w:rsidTr="001D7979">
        <w:trPr>
          <w:trHeight w:val="449"/>
        </w:trPr>
        <w:tc>
          <w:tcPr>
            <w:tcW w:w="2356" w:type="dxa"/>
            <w:gridSpan w:val="2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2" w:type="dxa"/>
            <w:shd w:val="clear" w:color="auto" w:fill="auto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 детей с построением и ходьбой парами, сохранять устойчивое равновесие при ходьбе по доске, упражнять в прыжках, продвигаясь вперед.</w:t>
            </w:r>
          </w:p>
        </w:tc>
        <w:tc>
          <w:tcPr>
            <w:tcW w:w="3184" w:type="dxa"/>
            <w:shd w:val="clear" w:color="auto" w:fill="auto"/>
          </w:tcPr>
          <w:p w:rsidR="001D7979" w:rsidRPr="00A436F6" w:rsidRDefault="001D7979" w:rsidP="0090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Ходить и бегать </w:t>
            </w:r>
            <w:r w:rsidR="00717702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7BA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рассыпную, при спрыгивании, продолжать учить мягкому приземлению на полусогнутые ноги, прокатывать мяч вокруг предмета.</w:t>
            </w:r>
          </w:p>
        </w:tc>
        <w:tc>
          <w:tcPr>
            <w:tcW w:w="3183" w:type="dxa"/>
            <w:shd w:val="clear" w:color="auto" w:fill="auto"/>
          </w:tcPr>
          <w:p w:rsidR="001D7979" w:rsidRPr="00A436F6" w:rsidRDefault="00717702" w:rsidP="00717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парами и беге</w:t>
            </w:r>
            <w:r w:rsidR="001D797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рассыпную</w:t>
            </w:r>
            <w:r w:rsidR="001B526D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797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26D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рокатывать мяч друг другу</w:t>
            </w:r>
            <w:r w:rsidR="001D797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, подлезать под дугу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, не касаясь руками пола</w:t>
            </w:r>
            <w:r w:rsidR="001D797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1D7979" w:rsidRPr="00A436F6" w:rsidRDefault="00717702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с остановкой на сигнал воспитателя</w:t>
            </w:r>
            <w:r w:rsidR="00FB4048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, подлезать под шнур, не касаясь руками пола, формировать правильную осанку при ходьбе по доске</w:t>
            </w:r>
            <w:r w:rsidR="001D797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D7979" w:rsidRPr="00A436F6" w:rsidTr="001D7979">
        <w:trPr>
          <w:trHeight w:val="449"/>
        </w:trPr>
        <w:tc>
          <w:tcPr>
            <w:tcW w:w="2356" w:type="dxa"/>
            <w:gridSpan w:val="2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22" w:type="dxa"/>
            <w:shd w:val="clear" w:color="auto" w:fill="auto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184" w:type="dxa"/>
            <w:shd w:val="clear" w:color="auto" w:fill="auto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83" w:type="dxa"/>
            <w:shd w:val="clear" w:color="auto" w:fill="auto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146" w:type="dxa"/>
            <w:shd w:val="clear" w:color="auto" w:fill="auto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1D7979" w:rsidRPr="00A436F6" w:rsidTr="001D7979">
        <w:trPr>
          <w:trHeight w:val="459"/>
        </w:trPr>
        <w:tc>
          <w:tcPr>
            <w:tcW w:w="2356" w:type="dxa"/>
            <w:gridSpan w:val="2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22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184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83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146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1D7979" w:rsidRPr="00A436F6" w:rsidTr="001D7979">
        <w:trPr>
          <w:trHeight w:val="991"/>
        </w:trPr>
        <w:tc>
          <w:tcPr>
            <w:tcW w:w="2356" w:type="dxa"/>
            <w:gridSpan w:val="2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22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парами и бег </w:t>
            </w:r>
            <w:r w:rsidR="00907BA9" w:rsidRPr="00A436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рассыпную.</w:t>
            </w:r>
          </w:p>
        </w:tc>
        <w:tc>
          <w:tcPr>
            <w:tcW w:w="3184" w:type="dxa"/>
          </w:tcPr>
          <w:p w:rsidR="001D7979" w:rsidRPr="00A436F6" w:rsidRDefault="00907BA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парами и бег врассыпную.</w:t>
            </w:r>
          </w:p>
        </w:tc>
        <w:tc>
          <w:tcPr>
            <w:tcW w:w="3183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а парами,</w:t>
            </w:r>
            <w:r w:rsidR="00FB4048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бег в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рассыпную.</w:t>
            </w:r>
          </w:p>
        </w:tc>
        <w:tc>
          <w:tcPr>
            <w:tcW w:w="3146" w:type="dxa"/>
          </w:tcPr>
          <w:p w:rsidR="001D7979" w:rsidRPr="00A436F6" w:rsidRDefault="001D7979" w:rsidP="00FB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FB4048" w:rsidRPr="00A436F6">
              <w:rPr>
                <w:rFonts w:ascii="Times New Roman" w:hAnsi="Times New Roman" w:cs="Times New Roman"/>
                <w:sz w:val="24"/>
                <w:szCs w:val="24"/>
              </w:rPr>
              <w:t>с остановкой на сигнал воспитателя.</w:t>
            </w:r>
          </w:p>
        </w:tc>
      </w:tr>
      <w:tr w:rsidR="001D7979" w:rsidRPr="00A436F6" w:rsidTr="001D7979">
        <w:trPr>
          <w:trHeight w:val="102"/>
        </w:trPr>
        <w:tc>
          <w:tcPr>
            <w:tcW w:w="2356" w:type="dxa"/>
            <w:gridSpan w:val="2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22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платочками</w:t>
            </w:r>
          </w:p>
        </w:tc>
        <w:tc>
          <w:tcPr>
            <w:tcW w:w="3184" w:type="dxa"/>
          </w:tcPr>
          <w:p w:rsidR="001D7979" w:rsidRPr="00A436F6" w:rsidRDefault="001D7979" w:rsidP="0090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07BA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  <w:tc>
          <w:tcPr>
            <w:tcW w:w="3183" w:type="dxa"/>
          </w:tcPr>
          <w:p w:rsidR="001D7979" w:rsidRPr="00A436F6" w:rsidRDefault="00717702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46" w:type="dxa"/>
          </w:tcPr>
          <w:p w:rsidR="001D7979" w:rsidRPr="00A436F6" w:rsidRDefault="001D7979" w:rsidP="00FB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B4048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мячами</w:t>
            </w:r>
          </w:p>
        </w:tc>
      </w:tr>
      <w:tr w:rsidR="001D7979" w:rsidRPr="00A436F6" w:rsidTr="001D7979">
        <w:trPr>
          <w:trHeight w:val="729"/>
        </w:trPr>
        <w:tc>
          <w:tcPr>
            <w:tcW w:w="2356" w:type="dxa"/>
            <w:gridSpan w:val="2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22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1.Ходьба по доске (ширина 10 см), руки на поясе.</w:t>
            </w:r>
          </w:p>
          <w:p w:rsidR="001D7979" w:rsidRPr="00A436F6" w:rsidRDefault="001D7979" w:rsidP="001D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2.Прыжки на двух продвигаясь вперед (расстояние 1,5-2м).</w:t>
            </w:r>
          </w:p>
        </w:tc>
        <w:tc>
          <w:tcPr>
            <w:tcW w:w="3184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907BA9" w:rsidRPr="00A436F6">
              <w:rPr>
                <w:rFonts w:ascii="Times New Roman" w:hAnsi="Times New Roman" w:cs="Times New Roman"/>
                <w:sz w:val="24"/>
                <w:szCs w:val="24"/>
              </w:rPr>
              <w:t>прыгивание со скамейки (высота 15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см) </w:t>
            </w:r>
          </w:p>
          <w:p w:rsidR="001D7979" w:rsidRPr="00A436F6" w:rsidRDefault="001D7979" w:rsidP="0071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2.Катание мячей 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вокруг стула (кеглей, кубиков).</w:t>
            </w:r>
          </w:p>
        </w:tc>
        <w:tc>
          <w:tcPr>
            <w:tcW w:w="3183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1.Катание мячей друг другу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через ворота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между детьми 1,5-2 м).</w:t>
            </w:r>
          </w:p>
          <w:p w:rsidR="001D7979" w:rsidRPr="00A436F6" w:rsidRDefault="001D7979" w:rsidP="0071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2.Подлезание под 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дугу, не касаясь руками пола.</w:t>
            </w:r>
          </w:p>
        </w:tc>
        <w:tc>
          <w:tcPr>
            <w:tcW w:w="3146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1.Подлезание под шнур</w:t>
            </w:r>
            <w:r w:rsidR="00FB4048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(высота 40 см)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, не касаясь руками пола </w:t>
            </w:r>
          </w:p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2.Ходьба по доске, руки на поясе.</w:t>
            </w:r>
          </w:p>
        </w:tc>
      </w:tr>
      <w:tr w:rsidR="001D7979" w:rsidRPr="00A436F6" w:rsidTr="001D7979">
        <w:trPr>
          <w:trHeight w:val="860"/>
        </w:trPr>
        <w:tc>
          <w:tcPr>
            <w:tcW w:w="2340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38" w:type="dxa"/>
            <w:gridSpan w:val="2"/>
          </w:tcPr>
          <w:p w:rsidR="001D7979" w:rsidRPr="00A436F6" w:rsidRDefault="001D7979" w:rsidP="001D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«Кролики» (физкультурные занятия с детьми 3-4 лет стр. 51).</w:t>
            </w:r>
          </w:p>
        </w:tc>
        <w:tc>
          <w:tcPr>
            <w:tcW w:w="3184" w:type="dxa"/>
          </w:tcPr>
          <w:p w:rsidR="001D7979" w:rsidRPr="00A436F6" w:rsidRDefault="001D7979" w:rsidP="0071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83" w:type="dxa"/>
          </w:tcPr>
          <w:p w:rsidR="001D7979" w:rsidRPr="00A436F6" w:rsidRDefault="001D7979" w:rsidP="0071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717702" w:rsidRPr="00A436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</w:tcPr>
          <w:p w:rsidR="001D7979" w:rsidRPr="00A436F6" w:rsidRDefault="001D7979" w:rsidP="00FB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4048" w:rsidRPr="00A436F6">
              <w:rPr>
                <w:rFonts w:ascii="Times New Roman" w:hAnsi="Times New Roman" w:cs="Times New Roman"/>
                <w:sz w:val="24"/>
                <w:szCs w:val="24"/>
              </w:rPr>
              <w:t>Найди свой цвет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FB4048" w:rsidRPr="00A436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7979" w:rsidRPr="00A436F6" w:rsidTr="001D7979">
        <w:trPr>
          <w:trHeight w:val="860"/>
        </w:trPr>
        <w:tc>
          <w:tcPr>
            <w:tcW w:w="2340" w:type="dxa"/>
          </w:tcPr>
          <w:p w:rsidR="001D7979" w:rsidRPr="00A436F6" w:rsidRDefault="001D797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38" w:type="dxa"/>
            <w:gridSpan w:val="2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одному.</w:t>
            </w:r>
          </w:p>
        </w:tc>
        <w:tc>
          <w:tcPr>
            <w:tcW w:w="3184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.</w:t>
            </w:r>
          </w:p>
        </w:tc>
        <w:tc>
          <w:tcPr>
            <w:tcW w:w="3183" w:type="dxa"/>
          </w:tcPr>
          <w:p w:rsidR="001D7979" w:rsidRPr="00A436F6" w:rsidRDefault="001D7979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одному.</w:t>
            </w:r>
          </w:p>
        </w:tc>
        <w:tc>
          <w:tcPr>
            <w:tcW w:w="3146" w:type="dxa"/>
          </w:tcPr>
          <w:p w:rsidR="001D7979" w:rsidRPr="00A436F6" w:rsidRDefault="00FB4048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</w:tr>
    </w:tbl>
    <w:p w:rsidR="00FB4048" w:rsidRDefault="00FB4048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048" w:rsidRDefault="00FB4048" w:rsidP="001D3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048" w:rsidRDefault="00FB4048" w:rsidP="00FB40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340"/>
        <w:gridCol w:w="16"/>
        <w:gridCol w:w="2922"/>
        <w:gridCol w:w="3184"/>
        <w:gridCol w:w="3183"/>
        <w:gridCol w:w="3146"/>
      </w:tblGrid>
      <w:tr w:rsidR="00FB4048" w:rsidRPr="00A436F6" w:rsidTr="008D00F4">
        <w:trPr>
          <w:trHeight w:val="2298"/>
        </w:trPr>
        <w:tc>
          <w:tcPr>
            <w:tcW w:w="2356" w:type="dxa"/>
            <w:gridSpan w:val="2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2" w:type="dxa"/>
            <w:shd w:val="clear" w:color="auto" w:fill="auto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врассыпную, учить ходить переменными шагами, через шнуры, упражнять в прыжках из обруча в обруч.</w:t>
            </w:r>
          </w:p>
        </w:tc>
        <w:tc>
          <w:tcPr>
            <w:tcW w:w="3184" w:type="dxa"/>
            <w:shd w:val="clear" w:color="auto" w:fill="auto"/>
          </w:tcPr>
          <w:p w:rsidR="00FB4048" w:rsidRPr="00A436F6" w:rsidRDefault="008D00F4" w:rsidP="008D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</w:t>
            </w:r>
            <w:r w:rsidR="00FB4048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колонной по одному, выполняя задания. При спрыгивании учить приземляться на полусогнутые ноги. Упражнять в прокатывании мяча друг другу.</w:t>
            </w:r>
          </w:p>
        </w:tc>
        <w:tc>
          <w:tcPr>
            <w:tcW w:w="3183" w:type="dxa"/>
            <w:shd w:val="clear" w:color="auto" w:fill="auto"/>
          </w:tcPr>
          <w:p w:rsidR="00FB4048" w:rsidRPr="00A436F6" w:rsidRDefault="00FB4048" w:rsidP="0035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в ходьбе </w:t>
            </w:r>
            <w:r w:rsidR="003511F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 шагом (через шнуры), беге врассыпную, бросать мяч через шнур, подлезать под шнур, не касаясь руками пола.</w:t>
            </w:r>
          </w:p>
        </w:tc>
        <w:tc>
          <w:tcPr>
            <w:tcW w:w="3146" w:type="dxa"/>
            <w:shd w:val="clear" w:color="auto" w:fill="auto"/>
          </w:tcPr>
          <w:p w:rsidR="00FB4048" w:rsidRPr="00A436F6" w:rsidRDefault="00FB4048" w:rsidP="00DA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в ходьбе </w:t>
            </w:r>
            <w:r w:rsidR="00DA4C1D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колонной по одному, выполняя задания, и беге врассыпную, пролезать в обруч, не касаясь руками пола, сохранять равновесие при ходьбе по доске.</w:t>
            </w:r>
          </w:p>
        </w:tc>
      </w:tr>
      <w:tr w:rsidR="00FB4048" w:rsidRPr="00A436F6" w:rsidTr="002745D7">
        <w:trPr>
          <w:trHeight w:val="449"/>
        </w:trPr>
        <w:tc>
          <w:tcPr>
            <w:tcW w:w="2356" w:type="dxa"/>
            <w:gridSpan w:val="2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22" w:type="dxa"/>
            <w:shd w:val="clear" w:color="auto" w:fill="auto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184" w:type="dxa"/>
            <w:shd w:val="clear" w:color="auto" w:fill="auto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83" w:type="dxa"/>
            <w:shd w:val="clear" w:color="auto" w:fill="auto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146" w:type="dxa"/>
            <w:shd w:val="clear" w:color="auto" w:fill="auto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FB4048" w:rsidRPr="00A436F6" w:rsidTr="002745D7">
        <w:trPr>
          <w:trHeight w:val="459"/>
        </w:trPr>
        <w:tc>
          <w:tcPr>
            <w:tcW w:w="2356" w:type="dxa"/>
            <w:gridSpan w:val="2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22" w:type="dxa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184" w:type="dxa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83" w:type="dxa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146" w:type="dxa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FB4048" w:rsidRPr="00A436F6" w:rsidTr="002745D7">
        <w:trPr>
          <w:trHeight w:val="991"/>
        </w:trPr>
        <w:tc>
          <w:tcPr>
            <w:tcW w:w="2356" w:type="dxa"/>
            <w:gridSpan w:val="2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22" w:type="dxa"/>
          </w:tcPr>
          <w:p w:rsidR="00FB4048" w:rsidRPr="00A436F6" w:rsidRDefault="00FB4048" w:rsidP="002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врассыпную.</w:t>
            </w:r>
          </w:p>
        </w:tc>
        <w:tc>
          <w:tcPr>
            <w:tcW w:w="3184" w:type="dxa"/>
          </w:tcPr>
          <w:p w:rsidR="00FB4048" w:rsidRPr="00A436F6" w:rsidRDefault="00FB4048" w:rsidP="008D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D00F4" w:rsidRPr="00A436F6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задания, бег врассыпную.</w:t>
            </w:r>
          </w:p>
        </w:tc>
        <w:tc>
          <w:tcPr>
            <w:tcW w:w="3183" w:type="dxa"/>
          </w:tcPr>
          <w:p w:rsidR="00FB4048" w:rsidRPr="00A436F6" w:rsidRDefault="00FB4048" w:rsidP="003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>в колонне по одному, перешагивая через шнуры (попеременно правой и левой ногой)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FB4048" w:rsidRPr="00A436F6" w:rsidRDefault="00DA4C1D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задания, бег врассыпную</w:t>
            </w:r>
          </w:p>
        </w:tc>
      </w:tr>
      <w:tr w:rsidR="00FB4048" w:rsidRPr="00A436F6" w:rsidTr="002745D7">
        <w:trPr>
          <w:trHeight w:val="102"/>
        </w:trPr>
        <w:tc>
          <w:tcPr>
            <w:tcW w:w="2356" w:type="dxa"/>
            <w:gridSpan w:val="2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22" w:type="dxa"/>
          </w:tcPr>
          <w:p w:rsidR="00FB4048" w:rsidRPr="00A436F6" w:rsidRDefault="00FB4048" w:rsidP="008D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D00F4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погремушками</w:t>
            </w:r>
          </w:p>
        </w:tc>
        <w:tc>
          <w:tcPr>
            <w:tcW w:w="3184" w:type="dxa"/>
          </w:tcPr>
          <w:p w:rsidR="00FB4048" w:rsidRPr="00A436F6" w:rsidRDefault="00FB4048" w:rsidP="0035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3511F9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малыми обручами</w:t>
            </w:r>
          </w:p>
        </w:tc>
        <w:tc>
          <w:tcPr>
            <w:tcW w:w="3183" w:type="dxa"/>
          </w:tcPr>
          <w:p w:rsidR="00FB4048" w:rsidRPr="00A436F6" w:rsidRDefault="003511F9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3146" w:type="dxa"/>
          </w:tcPr>
          <w:p w:rsidR="00FB4048" w:rsidRPr="00A436F6" w:rsidRDefault="00DA4C1D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</w:tr>
      <w:tr w:rsidR="00FB4048" w:rsidRPr="00A436F6" w:rsidTr="002745D7">
        <w:trPr>
          <w:trHeight w:val="729"/>
        </w:trPr>
        <w:tc>
          <w:tcPr>
            <w:tcW w:w="2356" w:type="dxa"/>
            <w:gridSpan w:val="2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22" w:type="dxa"/>
          </w:tcPr>
          <w:p w:rsidR="00FB4048" w:rsidRPr="00A436F6" w:rsidRDefault="008D00F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Ходьба,перешагивая</w:t>
            </w:r>
            <w:proofErr w:type="gramEnd"/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шнуры</w:t>
            </w:r>
          </w:p>
          <w:p w:rsidR="00FB4048" w:rsidRPr="00A436F6" w:rsidRDefault="00FB4048" w:rsidP="008D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2.Прыжки </w:t>
            </w:r>
            <w:r w:rsidR="008D00F4" w:rsidRPr="00A436F6">
              <w:rPr>
                <w:rFonts w:ascii="Times New Roman" w:hAnsi="Times New Roman" w:cs="Times New Roman"/>
                <w:sz w:val="24"/>
                <w:szCs w:val="24"/>
              </w:rPr>
              <w:t>из обруча в обруч.</w:t>
            </w:r>
          </w:p>
        </w:tc>
        <w:tc>
          <w:tcPr>
            <w:tcW w:w="3184" w:type="dxa"/>
          </w:tcPr>
          <w:p w:rsidR="00FB4048" w:rsidRPr="00A436F6" w:rsidRDefault="00FB4048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1.Спрыгивание со скамейки (высота 15 см) </w:t>
            </w:r>
          </w:p>
          <w:p w:rsidR="00FB4048" w:rsidRPr="00A436F6" w:rsidRDefault="00FB4048" w:rsidP="003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>Покатывание мячей в прямом направлении.</w:t>
            </w:r>
          </w:p>
        </w:tc>
        <w:tc>
          <w:tcPr>
            <w:tcW w:w="3183" w:type="dxa"/>
          </w:tcPr>
          <w:p w:rsidR="00FB4048" w:rsidRPr="00A436F6" w:rsidRDefault="00FB4048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>Бросание мяча через шнур двумя руками.</w:t>
            </w:r>
          </w:p>
          <w:p w:rsidR="00FB4048" w:rsidRPr="00A436F6" w:rsidRDefault="00FB4048" w:rsidP="00DA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2.Подлезание под 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>шнур, не касаясь руками пола.</w:t>
            </w:r>
          </w:p>
        </w:tc>
        <w:tc>
          <w:tcPr>
            <w:tcW w:w="3146" w:type="dxa"/>
          </w:tcPr>
          <w:p w:rsidR="00FB4048" w:rsidRPr="00A436F6" w:rsidRDefault="00FB4048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>Пролезание в обруч, не касаясь руками пола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048" w:rsidRPr="00A436F6" w:rsidRDefault="00FB4048" w:rsidP="00DA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2.Ходьба по доске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048" w:rsidRPr="00A436F6" w:rsidTr="002745D7">
        <w:trPr>
          <w:trHeight w:val="860"/>
        </w:trPr>
        <w:tc>
          <w:tcPr>
            <w:tcW w:w="2340" w:type="dxa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38" w:type="dxa"/>
            <w:gridSpan w:val="2"/>
          </w:tcPr>
          <w:p w:rsidR="00FB4048" w:rsidRPr="00A436F6" w:rsidRDefault="00FB4048" w:rsidP="008D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00F4" w:rsidRPr="00A436F6">
              <w:rPr>
                <w:rFonts w:ascii="Times New Roman" w:hAnsi="Times New Roman" w:cs="Times New Roman"/>
                <w:sz w:val="24"/>
                <w:szCs w:val="24"/>
              </w:rPr>
              <w:t>Мыши в кладовой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8D00F4" w:rsidRPr="00A436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84" w:type="dxa"/>
          </w:tcPr>
          <w:p w:rsidR="00FB4048" w:rsidRPr="00A436F6" w:rsidRDefault="00FB4048" w:rsidP="003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>Птички в гнездышках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3-4 лет стр. 42).</w:t>
            </w:r>
          </w:p>
        </w:tc>
        <w:tc>
          <w:tcPr>
            <w:tcW w:w="3183" w:type="dxa"/>
          </w:tcPr>
          <w:p w:rsidR="00FB4048" w:rsidRPr="00A436F6" w:rsidRDefault="00FB4048" w:rsidP="00DA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>Воробышки и кот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</w:tcPr>
          <w:p w:rsidR="00FB4048" w:rsidRPr="00A436F6" w:rsidRDefault="00FB4048" w:rsidP="00DA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свой цвет» (физкультурные занятия с детьми 3-4 лет стр. 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4048" w:rsidRPr="00A436F6" w:rsidTr="002745D7">
        <w:trPr>
          <w:trHeight w:val="860"/>
        </w:trPr>
        <w:tc>
          <w:tcPr>
            <w:tcW w:w="2340" w:type="dxa"/>
          </w:tcPr>
          <w:p w:rsidR="00FB4048" w:rsidRPr="00A436F6" w:rsidRDefault="00FB4048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38" w:type="dxa"/>
            <w:gridSpan w:val="2"/>
          </w:tcPr>
          <w:p w:rsidR="00FB4048" w:rsidRPr="00A436F6" w:rsidRDefault="00FB4048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8D00F4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колонне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одному.</w:t>
            </w:r>
          </w:p>
        </w:tc>
        <w:tc>
          <w:tcPr>
            <w:tcW w:w="3184" w:type="dxa"/>
          </w:tcPr>
          <w:p w:rsidR="00FB4048" w:rsidRPr="00A436F6" w:rsidRDefault="00FB4048" w:rsidP="003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26D" w:rsidRPr="00A436F6">
              <w:rPr>
                <w:rFonts w:ascii="Times New Roman" w:hAnsi="Times New Roman" w:cs="Times New Roman"/>
                <w:sz w:val="24"/>
                <w:szCs w:val="24"/>
              </w:rPr>
              <w:t>Угадай,</w:t>
            </w:r>
            <w:r w:rsidR="003511F9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кто кричит»</w:t>
            </w:r>
          </w:p>
        </w:tc>
        <w:tc>
          <w:tcPr>
            <w:tcW w:w="3183" w:type="dxa"/>
          </w:tcPr>
          <w:p w:rsidR="00FB4048" w:rsidRPr="00A436F6" w:rsidRDefault="00FB4048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DA4C1D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в  колонне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одному.</w:t>
            </w:r>
          </w:p>
        </w:tc>
        <w:tc>
          <w:tcPr>
            <w:tcW w:w="3146" w:type="dxa"/>
          </w:tcPr>
          <w:p w:rsidR="00FB4048" w:rsidRPr="00A436F6" w:rsidRDefault="00DA4C1D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 колонне по одному с флажками.</w:t>
            </w:r>
          </w:p>
        </w:tc>
      </w:tr>
    </w:tbl>
    <w:p w:rsidR="00FB4048" w:rsidRPr="004F2541" w:rsidRDefault="00FB4048" w:rsidP="00FB40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541" w:rsidRPr="0075205B" w:rsidRDefault="004F2541" w:rsidP="00FB40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05B" w:rsidRPr="001B526D" w:rsidRDefault="004F2541" w:rsidP="001B5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квартал</w:t>
      </w:r>
    </w:p>
    <w:p w:rsidR="004F2541" w:rsidRDefault="004F2541" w:rsidP="004F25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075"/>
        <w:gridCol w:w="17"/>
        <w:gridCol w:w="2975"/>
        <w:gridCol w:w="3255"/>
        <w:gridCol w:w="3254"/>
        <w:gridCol w:w="3215"/>
      </w:tblGrid>
      <w:tr w:rsidR="004F2541" w:rsidRPr="00A436F6" w:rsidTr="002745D7">
        <w:trPr>
          <w:trHeight w:val="2632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699" w:type="dxa"/>
            <w:gridSpan w:val="4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кругу, не держась за руки.</w:t>
            </w:r>
          </w:p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шнуру, приставляя пятку одной ноги к носку другой; в ходьбе по скамейки (высота 25-30 см).</w:t>
            </w:r>
          </w:p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места.</w:t>
            </w:r>
          </w:p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о землю и ловить его двумя руками.</w:t>
            </w:r>
          </w:p>
          <w:p w:rsidR="004F2541" w:rsidRPr="00A436F6" w:rsidRDefault="004F2541" w:rsidP="004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лазанье по наклонной лесенке, не пропуская реек.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4F2541" w:rsidRPr="00A436F6" w:rsidRDefault="004F2541" w:rsidP="004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по кругу, сохранять устойчивое равновесие при ходьбе по уменьшенной площади, мягко приземляться с продвижением вперед.</w:t>
            </w:r>
          </w:p>
        </w:tc>
        <w:tc>
          <w:tcPr>
            <w:tcW w:w="3255" w:type="dxa"/>
            <w:shd w:val="clear" w:color="auto" w:fill="auto"/>
          </w:tcPr>
          <w:p w:rsidR="004F2541" w:rsidRPr="00A436F6" w:rsidRDefault="00FA6C30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</w:t>
            </w:r>
            <w:r w:rsid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беге парами и беге в</w:t>
            </w:r>
            <w:r w:rsidR="001B526D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рассыпную. П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 с прыжками в длину с места (основное внимание уделять приземлению на обе ноги), прокатывать мяч между предметами.</w:t>
            </w:r>
          </w:p>
        </w:tc>
        <w:tc>
          <w:tcPr>
            <w:tcW w:w="3254" w:type="dxa"/>
            <w:shd w:val="clear" w:color="auto" w:fill="auto"/>
          </w:tcPr>
          <w:p w:rsidR="004F2541" w:rsidRPr="00A436F6" w:rsidRDefault="004F2541" w:rsidP="00FA6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Ходить и бегать </w:t>
            </w:r>
            <w:r w:rsidR="00FA6C30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 кругу, учи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FA6C30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бросать мяч о землю и ловить его двумя руками, упражнять в ползании по скамейке (на ладонях и коленях).</w:t>
            </w:r>
          </w:p>
        </w:tc>
        <w:tc>
          <w:tcPr>
            <w:tcW w:w="3215" w:type="dxa"/>
            <w:shd w:val="clear" w:color="auto" w:fill="auto"/>
          </w:tcPr>
          <w:p w:rsidR="004F2541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парами и беге в рассыпную, учить правильному хвату руками за рейки при влезании на наклонную лестницу, упражнять в ходьбе с перешагиванием через бруски (переменный шаг).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5" w:type="dxa"/>
            <w:shd w:val="clear" w:color="auto" w:fill="auto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shd w:val="clear" w:color="auto" w:fill="auto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5" w:type="dxa"/>
            <w:shd w:val="clear" w:color="auto" w:fill="auto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5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5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4F2541" w:rsidRPr="00A436F6" w:rsidRDefault="004F2541" w:rsidP="004F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кругу.</w:t>
            </w:r>
          </w:p>
        </w:tc>
        <w:tc>
          <w:tcPr>
            <w:tcW w:w="3255" w:type="dxa"/>
          </w:tcPr>
          <w:p w:rsidR="004F2541" w:rsidRPr="00A436F6" w:rsidRDefault="004F2541" w:rsidP="00FA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парами, бег врассыпную.</w:t>
            </w:r>
          </w:p>
        </w:tc>
        <w:tc>
          <w:tcPr>
            <w:tcW w:w="3254" w:type="dxa"/>
          </w:tcPr>
          <w:p w:rsidR="004F2541" w:rsidRPr="00A436F6" w:rsidRDefault="004F2541" w:rsidP="00FA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по кругу.</w:t>
            </w:r>
          </w:p>
        </w:tc>
        <w:tc>
          <w:tcPr>
            <w:tcW w:w="3215" w:type="dxa"/>
          </w:tcPr>
          <w:p w:rsidR="004F2541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парами, бег врассыпную</w:t>
            </w:r>
            <w:r w:rsidR="004F2541"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3255" w:type="dxa"/>
          </w:tcPr>
          <w:p w:rsidR="004F2541" w:rsidRPr="00A436F6" w:rsidRDefault="004F2541" w:rsidP="00FA6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A6C30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стульчиками</w:t>
            </w:r>
          </w:p>
        </w:tc>
        <w:tc>
          <w:tcPr>
            <w:tcW w:w="3254" w:type="dxa"/>
          </w:tcPr>
          <w:p w:rsidR="004F2541" w:rsidRPr="00A436F6" w:rsidRDefault="004F2541" w:rsidP="00E3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мяч</w:t>
            </w:r>
            <w:r w:rsidR="00E363E4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3215" w:type="dxa"/>
          </w:tcPr>
          <w:p w:rsidR="004F2541" w:rsidRPr="00A436F6" w:rsidRDefault="004F2541" w:rsidP="00E3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363E4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092" w:type="dxa"/>
            <w:gridSpan w:val="2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 ОВД</w:t>
            </w:r>
          </w:p>
        </w:tc>
        <w:tc>
          <w:tcPr>
            <w:tcW w:w="2975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1.Ходьба по шнур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у, положенному прямо (длина 3м</w:t>
            </w:r>
            <w:proofErr w:type="gramStart"/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),приставляя</w:t>
            </w:r>
            <w:proofErr w:type="gramEnd"/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пятку одной ноги, к носку другой.</w:t>
            </w:r>
          </w:p>
          <w:p w:rsidR="004F2541" w:rsidRPr="00A436F6" w:rsidRDefault="004F2541" w:rsidP="00FA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продвигаясь вперед (расстояние 2м).</w:t>
            </w:r>
          </w:p>
        </w:tc>
        <w:tc>
          <w:tcPr>
            <w:tcW w:w="3255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(расстояние между шнурами 10 см).</w:t>
            </w:r>
          </w:p>
          <w:p w:rsidR="004F2541" w:rsidRPr="00A436F6" w:rsidRDefault="004F2541" w:rsidP="00FA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Прок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ывание мяча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между предметами.</w:t>
            </w:r>
          </w:p>
        </w:tc>
        <w:tc>
          <w:tcPr>
            <w:tcW w:w="3254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Бросание мяча о землю двумя руками и ловля его.</w:t>
            </w:r>
          </w:p>
          <w:p w:rsidR="004F2541" w:rsidRPr="00A436F6" w:rsidRDefault="004F2541" w:rsidP="00E3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2.Подлезание 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по доске.</w:t>
            </w:r>
          </w:p>
        </w:tc>
        <w:tc>
          <w:tcPr>
            <w:tcW w:w="3215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Влезание на наклонную лестницу</w:t>
            </w:r>
          </w:p>
          <w:p w:rsidR="004F2541" w:rsidRPr="00A436F6" w:rsidRDefault="004F2541" w:rsidP="00E3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2.Ходьба 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с перешагиванием через бруски.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5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2" w:type="dxa"/>
            <w:gridSpan w:val="2"/>
          </w:tcPr>
          <w:p w:rsidR="004F2541" w:rsidRPr="00A436F6" w:rsidRDefault="004F2541" w:rsidP="00FA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5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«Поезд» (физкультурные занятия с детьми 3-4 лет стр. 35).</w:t>
            </w:r>
          </w:p>
        </w:tc>
        <w:tc>
          <w:tcPr>
            <w:tcW w:w="3254" w:type="dxa"/>
          </w:tcPr>
          <w:p w:rsidR="004F2541" w:rsidRPr="00A436F6" w:rsidRDefault="004F2541" w:rsidP="00E3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Поймай комара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5" w:type="dxa"/>
          </w:tcPr>
          <w:p w:rsidR="004F2541" w:rsidRPr="00A436F6" w:rsidRDefault="004F2541" w:rsidP="00E3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>Найди свой цвет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3-4 лет стр. 49).</w:t>
            </w:r>
          </w:p>
        </w:tc>
      </w:tr>
      <w:tr w:rsidR="004F2541" w:rsidRPr="00A436F6" w:rsidTr="002745D7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5" w:type="dxa"/>
          </w:tcPr>
          <w:p w:rsidR="004F2541" w:rsidRPr="00A436F6" w:rsidRDefault="004F2541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2" w:type="dxa"/>
            <w:gridSpan w:val="2"/>
          </w:tcPr>
          <w:p w:rsidR="004F2541" w:rsidRPr="00A436F6" w:rsidRDefault="004F2541" w:rsidP="00FA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FA6C30" w:rsidRPr="00A436F6">
              <w:rPr>
                <w:rFonts w:ascii="Times New Roman" w:hAnsi="Times New Roman" w:cs="Times New Roman"/>
                <w:sz w:val="24"/>
                <w:szCs w:val="24"/>
              </w:rPr>
              <w:t>«Найди кролика».</w:t>
            </w:r>
          </w:p>
        </w:tc>
        <w:tc>
          <w:tcPr>
            <w:tcW w:w="3255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.</w:t>
            </w:r>
          </w:p>
        </w:tc>
        <w:tc>
          <w:tcPr>
            <w:tcW w:w="3254" w:type="dxa"/>
          </w:tcPr>
          <w:p w:rsidR="004F2541" w:rsidRPr="00A436F6" w:rsidRDefault="004F2541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E363E4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одному.</w:t>
            </w:r>
          </w:p>
        </w:tc>
        <w:tc>
          <w:tcPr>
            <w:tcW w:w="3215" w:type="dxa"/>
          </w:tcPr>
          <w:p w:rsidR="004F2541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колонне</w:t>
            </w:r>
            <w:r w:rsidR="004F2541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одному.</w:t>
            </w:r>
          </w:p>
        </w:tc>
      </w:tr>
    </w:tbl>
    <w:p w:rsidR="004F2541" w:rsidRDefault="004F2541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E4" w:rsidRDefault="00E363E4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E4" w:rsidRDefault="00E363E4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E4" w:rsidRDefault="00E363E4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F6" w:rsidRDefault="00A436F6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E4" w:rsidRDefault="00E363E4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E4" w:rsidRDefault="00E363E4" w:rsidP="004F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E4" w:rsidRDefault="00E363E4" w:rsidP="00E363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340"/>
        <w:gridCol w:w="16"/>
        <w:gridCol w:w="2922"/>
        <w:gridCol w:w="3184"/>
        <w:gridCol w:w="3183"/>
        <w:gridCol w:w="3146"/>
      </w:tblGrid>
      <w:tr w:rsidR="00E363E4" w:rsidRPr="00A436F6" w:rsidTr="002745D7">
        <w:trPr>
          <w:trHeight w:val="2298"/>
        </w:trPr>
        <w:tc>
          <w:tcPr>
            <w:tcW w:w="2356" w:type="dxa"/>
            <w:gridSpan w:val="2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2" w:type="dxa"/>
            <w:shd w:val="clear" w:color="auto" w:fill="auto"/>
          </w:tcPr>
          <w:p w:rsidR="00E363E4" w:rsidRPr="00A436F6" w:rsidRDefault="00E363E4" w:rsidP="00E3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с остановкой по сигналу воспитателя, сохранять устойчивое равновесие при ходьбе на повышенной опоре, упражнять в прыжках в длину с места</w:t>
            </w:r>
            <w:r w:rsidR="002745D7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E363E4" w:rsidRPr="00A436F6" w:rsidRDefault="001B526D" w:rsidP="0075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колонной по одному, бегать в</w:t>
            </w:r>
            <w:r w:rsidR="002745D7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рассыпн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ую. Упражнять в прыжках в длину с места, п</w:t>
            </w:r>
            <w:r w:rsidR="002745D7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родолжать учить приземляться одновременно на обе ноги, упражнять в бросании мяча о пол.</w:t>
            </w:r>
          </w:p>
        </w:tc>
        <w:tc>
          <w:tcPr>
            <w:tcW w:w="3183" w:type="dxa"/>
            <w:shd w:val="clear" w:color="auto" w:fill="auto"/>
          </w:tcPr>
          <w:p w:rsidR="00E363E4" w:rsidRPr="00A436F6" w:rsidRDefault="001B526D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в</w:t>
            </w:r>
            <w:r w:rsidR="0075205B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рассыпную, учить бросать мяч вверх и ловить его двумя руками, упражнять в ползании по доске.</w:t>
            </w:r>
          </w:p>
        </w:tc>
        <w:tc>
          <w:tcPr>
            <w:tcW w:w="3146" w:type="dxa"/>
            <w:shd w:val="clear" w:color="auto" w:fill="auto"/>
          </w:tcPr>
          <w:p w:rsidR="00E363E4" w:rsidRPr="00A436F6" w:rsidRDefault="00E363E4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</w:t>
            </w:r>
            <w:r w:rsidR="007A43E0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беге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колонной по одному</w:t>
            </w:r>
            <w:r w:rsidR="007A43E0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, учить влезать на наклонную лесенку, упражнять в ходьбе по доске, формируя правильную осанку.</w:t>
            </w:r>
          </w:p>
        </w:tc>
      </w:tr>
      <w:tr w:rsidR="00E363E4" w:rsidRPr="00A436F6" w:rsidTr="002745D7">
        <w:trPr>
          <w:trHeight w:val="449"/>
        </w:trPr>
        <w:tc>
          <w:tcPr>
            <w:tcW w:w="2356" w:type="dxa"/>
            <w:gridSpan w:val="2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22" w:type="dxa"/>
            <w:shd w:val="clear" w:color="auto" w:fill="auto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184" w:type="dxa"/>
            <w:shd w:val="clear" w:color="auto" w:fill="auto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83" w:type="dxa"/>
            <w:shd w:val="clear" w:color="auto" w:fill="auto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146" w:type="dxa"/>
            <w:shd w:val="clear" w:color="auto" w:fill="auto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E363E4" w:rsidRPr="00A436F6" w:rsidTr="002745D7">
        <w:trPr>
          <w:trHeight w:val="459"/>
        </w:trPr>
        <w:tc>
          <w:tcPr>
            <w:tcW w:w="2356" w:type="dxa"/>
            <w:gridSpan w:val="2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22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184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83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146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E363E4" w:rsidRPr="00A436F6" w:rsidTr="002745D7">
        <w:trPr>
          <w:trHeight w:val="991"/>
        </w:trPr>
        <w:tc>
          <w:tcPr>
            <w:tcW w:w="2356" w:type="dxa"/>
            <w:gridSpan w:val="2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22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по сигналу воспитателя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колен- лошадки, бег в рассыпную.</w:t>
            </w:r>
          </w:p>
        </w:tc>
        <w:tc>
          <w:tcPr>
            <w:tcW w:w="3183" w:type="dxa"/>
          </w:tcPr>
          <w:p w:rsidR="00E363E4" w:rsidRPr="00A436F6" w:rsidRDefault="00E363E4" w:rsidP="007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5205B" w:rsidRPr="00A436F6">
              <w:rPr>
                <w:rFonts w:ascii="Times New Roman" w:hAnsi="Times New Roman" w:cs="Times New Roman"/>
                <w:sz w:val="24"/>
                <w:szCs w:val="24"/>
              </w:rPr>
              <w:t>и бег врассыпную.</w:t>
            </w:r>
          </w:p>
        </w:tc>
        <w:tc>
          <w:tcPr>
            <w:tcW w:w="3146" w:type="dxa"/>
          </w:tcPr>
          <w:p w:rsidR="00E363E4" w:rsidRPr="00A436F6" w:rsidRDefault="00E363E4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7A43E0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и бег в колонне по одному.</w:t>
            </w:r>
          </w:p>
        </w:tc>
      </w:tr>
      <w:tr w:rsidR="00E363E4" w:rsidRPr="00A436F6" w:rsidTr="002745D7">
        <w:trPr>
          <w:trHeight w:val="102"/>
        </w:trPr>
        <w:tc>
          <w:tcPr>
            <w:tcW w:w="2356" w:type="dxa"/>
            <w:gridSpan w:val="2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22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745D7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скамейке с кубиками</w:t>
            </w:r>
          </w:p>
        </w:tc>
        <w:tc>
          <w:tcPr>
            <w:tcW w:w="3184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745D7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  <w:tc>
          <w:tcPr>
            <w:tcW w:w="3183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3146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</w:tr>
      <w:tr w:rsidR="00E363E4" w:rsidRPr="00A436F6" w:rsidTr="002745D7">
        <w:trPr>
          <w:trHeight w:val="729"/>
        </w:trPr>
        <w:tc>
          <w:tcPr>
            <w:tcW w:w="2356" w:type="dxa"/>
            <w:gridSpan w:val="2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22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1.Ходьба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(высота 25 см).</w:t>
            </w:r>
          </w:p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2.Прыжки 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>в длину с места (расстояние между шнурами 10 см).</w:t>
            </w:r>
          </w:p>
        </w:tc>
        <w:tc>
          <w:tcPr>
            <w:tcW w:w="3184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  <w:r w:rsidR="004242F6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между шнурами 15 см).</w:t>
            </w:r>
          </w:p>
          <w:p w:rsidR="00E363E4" w:rsidRPr="00A436F6" w:rsidRDefault="00E363E4" w:rsidP="0042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42F6" w:rsidRPr="00A436F6">
              <w:rPr>
                <w:rFonts w:ascii="Times New Roman" w:hAnsi="Times New Roman" w:cs="Times New Roman"/>
                <w:sz w:val="24"/>
                <w:szCs w:val="24"/>
              </w:rPr>
              <w:t>Бросание мяча о пол двумя руками.</w:t>
            </w:r>
          </w:p>
        </w:tc>
        <w:tc>
          <w:tcPr>
            <w:tcW w:w="3183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1.Бросание мяча </w:t>
            </w:r>
            <w:r w:rsidR="0075205B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вверх и ловля его 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</w:p>
          <w:p w:rsidR="00E363E4" w:rsidRPr="00A436F6" w:rsidRDefault="00E363E4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2.По</w:t>
            </w:r>
            <w:r w:rsidR="0075205B" w:rsidRPr="00A436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зание </w:t>
            </w:r>
            <w:r w:rsidR="007A43E0" w:rsidRPr="00A436F6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7A43E0" w:rsidRPr="00A436F6" w:rsidRDefault="00E363E4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43E0" w:rsidRPr="00A436F6">
              <w:rPr>
                <w:rFonts w:ascii="Times New Roman" w:hAnsi="Times New Roman" w:cs="Times New Roman"/>
                <w:sz w:val="24"/>
                <w:szCs w:val="24"/>
              </w:rPr>
              <w:t>Влезание на наклонную лесенку.</w:t>
            </w:r>
          </w:p>
          <w:p w:rsidR="00E363E4" w:rsidRPr="00A436F6" w:rsidRDefault="00E363E4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2.Ходьба по доске</w:t>
            </w:r>
            <w:r w:rsidR="007A43E0" w:rsidRPr="00A436F6">
              <w:rPr>
                <w:rFonts w:ascii="Times New Roman" w:hAnsi="Times New Roman" w:cs="Times New Roman"/>
                <w:sz w:val="24"/>
                <w:szCs w:val="24"/>
              </w:rPr>
              <w:t>, руки на поясе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3E4" w:rsidRPr="00A436F6" w:rsidTr="002745D7">
        <w:trPr>
          <w:trHeight w:val="860"/>
        </w:trPr>
        <w:tc>
          <w:tcPr>
            <w:tcW w:w="2340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38" w:type="dxa"/>
            <w:gridSpan w:val="2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>Наседка с цыплятами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2745D7" w:rsidRPr="00A436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84" w:type="dxa"/>
          </w:tcPr>
          <w:p w:rsidR="00E363E4" w:rsidRPr="00A436F6" w:rsidRDefault="00E363E4" w:rsidP="0042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2F6" w:rsidRPr="00A436F6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4242F6" w:rsidRPr="00A436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83" w:type="dxa"/>
          </w:tcPr>
          <w:p w:rsidR="00E363E4" w:rsidRPr="00A436F6" w:rsidRDefault="00E363E4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43E0" w:rsidRPr="00A436F6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7A43E0" w:rsidRPr="00A436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«Найди свой цвет» (физкультурные занятия с детьми 3-4 лет стр. 62).</w:t>
            </w:r>
          </w:p>
        </w:tc>
      </w:tr>
      <w:tr w:rsidR="00E363E4" w:rsidRPr="00A436F6" w:rsidTr="002745D7">
        <w:trPr>
          <w:trHeight w:val="860"/>
        </w:trPr>
        <w:tc>
          <w:tcPr>
            <w:tcW w:w="2340" w:type="dxa"/>
          </w:tcPr>
          <w:p w:rsidR="00E363E4" w:rsidRPr="00A436F6" w:rsidRDefault="00E363E4" w:rsidP="0027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38" w:type="dxa"/>
            <w:gridSpan w:val="2"/>
          </w:tcPr>
          <w:p w:rsidR="00E363E4" w:rsidRPr="00A436F6" w:rsidRDefault="002745D7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«Где цыпленок?».</w:t>
            </w:r>
          </w:p>
        </w:tc>
        <w:tc>
          <w:tcPr>
            <w:tcW w:w="3184" w:type="dxa"/>
          </w:tcPr>
          <w:p w:rsidR="00E363E4" w:rsidRPr="00A436F6" w:rsidRDefault="00E363E4" w:rsidP="0042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242F6" w:rsidRPr="00A436F6">
              <w:rPr>
                <w:rFonts w:ascii="Times New Roman" w:hAnsi="Times New Roman" w:cs="Times New Roman"/>
                <w:sz w:val="24"/>
                <w:szCs w:val="24"/>
              </w:rPr>
              <w:t>малой подвижности.</w:t>
            </w:r>
          </w:p>
        </w:tc>
        <w:tc>
          <w:tcPr>
            <w:tcW w:w="3183" w:type="dxa"/>
          </w:tcPr>
          <w:p w:rsidR="00E363E4" w:rsidRPr="00A436F6" w:rsidRDefault="00E363E4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 колонне по одному.</w:t>
            </w:r>
          </w:p>
        </w:tc>
        <w:tc>
          <w:tcPr>
            <w:tcW w:w="3146" w:type="dxa"/>
          </w:tcPr>
          <w:p w:rsidR="00E363E4" w:rsidRPr="00A436F6" w:rsidRDefault="007A43E0" w:rsidP="002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</w:tc>
      </w:tr>
    </w:tbl>
    <w:p w:rsidR="00E363E4" w:rsidRDefault="00E363E4" w:rsidP="00E363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3E0" w:rsidRDefault="007A43E0" w:rsidP="00E363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3E0" w:rsidRDefault="007A43E0" w:rsidP="007A43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340"/>
        <w:gridCol w:w="16"/>
        <w:gridCol w:w="2922"/>
        <w:gridCol w:w="3184"/>
        <w:gridCol w:w="3183"/>
        <w:gridCol w:w="3146"/>
      </w:tblGrid>
      <w:tr w:rsidR="007A43E0" w:rsidRPr="00A436F6" w:rsidTr="007A43E0">
        <w:trPr>
          <w:trHeight w:val="2298"/>
        </w:trPr>
        <w:tc>
          <w:tcPr>
            <w:tcW w:w="2356" w:type="dxa"/>
            <w:gridSpan w:val="2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2" w:type="dxa"/>
            <w:shd w:val="clear" w:color="auto" w:fill="auto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по кругу, сохранять равновесие при ходьбе на повышенной опоре, упражнять в перепрыгивание через шнур.</w:t>
            </w:r>
          </w:p>
        </w:tc>
        <w:tc>
          <w:tcPr>
            <w:tcW w:w="3184" w:type="dxa"/>
            <w:shd w:val="clear" w:color="auto" w:fill="auto"/>
          </w:tcPr>
          <w:p w:rsidR="007A43E0" w:rsidRPr="00A436F6" w:rsidRDefault="0089073C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Ходить </w:t>
            </w:r>
            <w:r w:rsidR="00342113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и бегать в рассыпную. П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родолжать учить приземляться на носочки в прыжках в длину с места, упражнять в подбрасывании мяча вверх.</w:t>
            </w:r>
          </w:p>
        </w:tc>
        <w:tc>
          <w:tcPr>
            <w:tcW w:w="3183" w:type="dxa"/>
            <w:shd w:val="clear" w:color="auto" w:fill="auto"/>
          </w:tcPr>
          <w:p w:rsidR="007A43E0" w:rsidRPr="00A436F6" w:rsidRDefault="00342113" w:rsidP="0034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Ходить колонной по одному, выполняя задания по сигналу воспитателя. Бегать </w:t>
            </w:r>
            <w:r w:rsidR="001B526D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рассыпную, учить подбрасывать мяч вверх и ловить его, упражнять в ползание по скамейке на ладонях и коленях.</w:t>
            </w:r>
          </w:p>
        </w:tc>
        <w:tc>
          <w:tcPr>
            <w:tcW w:w="3146" w:type="dxa"/>
            <w:shd w:val="clear" w:color="auto" w:fill="auto"/>
          </w:tcPr>
          <w:p w:rsidR="007A43E0" w:rsidRPr="00A436F6" w:rsidRDefault="00342113" w:rsidP="0034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ходьбе, отрабатывая переменный шаг и координацию движений, и беге в рассыпную, закреплять умение влезать на наклонную лесенку, не пропуская реек.</w:t>
            </w:r>
          </w:p>
        </w:tc>
      </w:tr>
      <w:tr w:rsidR="007A43E0" w:rsidRPr="00A436F6" w:rsidTr="007A43E0">
        <w:trPr>
          <w:trHeight w:val="449"/>
        </w:trPr>
        <w:tc>
          <w:tcPr>
            <w:tcW w:w="2356" w:type="dxa"/>
            <w:gridSpan w:val="2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22" w:type="dxa"/>
            <w:shd w:val="clear" w:color="auto" w:fill="auto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184" w:type="dxa"/>
            <w:shd w:val="clear" w:color="auto" w:fill="auto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83" w:type="dxa"/>
            <w:shd w:val="clear" w:color="auto" w:fill="auto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146" w:type="dxa"/>
            <w:shd w:val="clear" w:color="auto" w:fill="auto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7A43E0" w:rsidRPr="00A436F6" w:rsidTr="007A43E0">
        <w:trPr>
          <w:trHeight w:val="459"/>
        </w:trPr>
        <w:tc>
          <w:tcPr>
            <w:tcW w:w="2356" w:type="dxa"/>
            <w:gridSpan w:val="2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22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184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83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146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7A43E0" w:rsidRPr="00A436F6" w:rsidTr="007A43E0">
        <w:trPr>
          <w:trHeight w:val="991"/>
        </w:trPr>
        <w:tc>
          <w:tcPr>
            <w:tcW w:w="2356" w:type="dxa"/>
            <w:gridSpan w:val="2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22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кругу.</w:t>
            </w:r>
          </w:p>
        </w:tc>
        <w:tc>
          <w:tcPr>
            <w:tcW w:w="3184" w:type="dxa"/>
          </w:tcPr>
          <w:p w:rsidR="007A43E0" w:rsidRPr="00A436F6" w:rsidRDefault="007A43E0" w:rsidP="008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1B526D" w:rsidRPr="00A436F6">
              <w:rPr>
                <w:rFonts w:ascii="Times New Roman" w:hAnsi="Times New Roman" w:cs="Times New Roman"/>
                <w:sz w:val="24"/>
                <w:szCs w:val="24"/>
              </w:rPr>
              <w:t>и бег в</w:t>
            </w:r>
            <w:r w:rsidR="0089073C" w:rsidRPr="00A436F6">
              <w:rPr>
                <w:rFonts w:ascii="Times New Roman" w:hAnsi="Times New Roman" w:cs="Times New Roman"/>
                <w:sz w:val="24"/>
                <w:szCs w:val="24"/>
              </w:rPr>
              <w:t>рассыпную.</w:t>
            </w:r>
          </w:p>
        </w:tc>
        <w:tc>
          <w:tcPr>
            <w:tcW w:w="3183" w:type="dxa"/>
          </w:tcPr>
          <w:p w:rsidR="007A43E0" w:rsidRPr="00A436F6" w:rsidRDefault="007A43E0" w:rsidP="003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в колонне по одному, выполняя задание воспитателя.</w:t>
            </w:r>
          </w:p>
        </w:tc>
        <w:tc>
          <w:tcPr>
            <w:tcW w:w="3146" w:type="dxa"/>
          </w:tcPr>
          <w:p w:rsidR="007A43E0" w:rsidRPr="00A436F6" w:rsidRDefault="007A43E0" w:rsidP="003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  <w:r w:rsidR="001B526D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с перешагиванием через шнуры, бег врассыпную.</w:t>
            </w:r>
          </w:p>
        </w:tc>
      </w:tr>
      <w:tr w:rsidR="007A43E0" w:rsidRPr="00A436F6" w:rsidTr="007A43E0">
        <w:trPr>
          <w:trHeight w:val="102"/>
        </w:trPr>
        <w:tc>
          <w:tcPr>
            <w:tcW w:w="2356" w:type="dxa"/>
            <w:gridSpan w:val="2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22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кольцами</w:t>
            </w:r>
          </w:p>
        </w:tc>
        <w:tc>
          <w:tcPr>
            <w:tcW w:w="3184" w:type="dxa"/>
          </w:tcPr>
          <w:p w:rsidR="007A43E0" w:rsidRPr="00A436F6" w:rsidRDefault="007A43E0" w:rsidP="0034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342113"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погремушками</w:t>
            </w:r>
          </w:p>
        </w:tc>
        <w:tc>
          <w:tcPr>
            <w:tcW w:w="3183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3146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</w:tr>
      <w:tr w:rsidR="007A43E0" w:rsidRPr="00A436F6" w:rsidTr="007A43E0">
        <w:trPr>
          <w:trHeight w:val="729"/>
        </w:trPr>
        <w:tc>
          <w:tcPr>
            <w:tcW w:w="2356" w:type="dxa"/>
            <w:gridSpan w:val="2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22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1.Ходьба по скамейке (высота 30 см).</w:t>
            </w:r>
          </w:p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2.Перепрыгивание через шнуры (расстояние между ними  30-40 см).</w:t>
            </w:r>
          </w:p>
        </w:tc>
        <w:tc>
          <w:tcPr>
            <w:tcW w:w="3184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(расстояние между шнурами 15 см).</w:t>
            </w:r>
          </w:p>
          <w:p w:rsidR="007A43E0" w:rsidRPr="00A436F6" w:rsidRDefault="007A43E0" w:rsidP="003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руками.</w:t>
            </w:r>
          </w:p>
        </w:tc>
        <w:tc>
          <w:tcPr>
            <w:tcW w:w="3183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Подбрасыва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мяча вверх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</w:p>
          <w:p w:rsidR="007A43E0" w:rsidRPr="00A436F6" w:rsidRDefault="007A43E0" w:rsidP="003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по скамейке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1.Влезание на наклонную лесенку.</w:t>
            </w:r>
          </w:p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2.Ходьба по доске, руки на поясе.</w:t>
            </w:r>
          </w:p>
        </w:tc>
      </w:tr>
      <w:tr w:rsidR="007A43E0" w:rsidRPr="00A436F6" w:rsidTr="007A43E0">
        <w:trPr>
          <w:trHeight w:val="860"/>
        </w:trPr>
        <w:tc>
          <w:tcPr>
            <w:tcW w:w="2340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38" w:type="dxa"/>
            <w:gridSpan w:val="2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«Мыши в кладовой» (физкультурные занятия с детьми 3-4 лет стр. 40).</w:t>
            </w:r>
          </w:p>
        </w:tc>
        <w:tc>
          <w:tcPr>
            <w:tcW w:w="3184" w:type="dxa"/>
          </w:tcPr>
          <w:p w:rsidR="007A43E0" w:rsidRPr="00A436F6" w:rsidRDefault="007A43E0" w:rsidP="003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83" w:type="dxa"/>
          </w:tcPr>
          <w:p w:rsidR="007A43E0" w:rsidRPr="00A436F6" w:rsidRDefault="007A43E0" w:rsidP="003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Воробышки и кот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3-4 лет стр. </w:t>
            </w:r>
            <w:r w:rsidR="00342113" w:rsidRPr="00A436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«Найди свой цвет» (физкультурные занятия с детьми 3-4 лет стр. 62).</w:t>
            </w:r>
          </w:p>
        </w:tc>
      </w:tr>
      <w:tr w:rsidR="007A43E0" w:rsidRPr="00A436F6" w:rsidTr="007A43E0">
        <w:trPr>
          <w:trHeight w:val="860"/>
        </w:trPr>
        <w:tc>
          <w:tcPr>
            <w:tcW w:w="2340" w:type="dxa"/>
          </w:tcPr>
          <w:p w:rsidR="007A43E0" w:rsidRPr="00A436F6" w:rsidRDefault="007A43E0" w:rsidP="007A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38" w:type="dxa"/>
            <w:gridSpan w:val="2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«Найди цыпленка».</w:t>
            </w:r>
          </w:p>
        </w:tc>
        <w:tc>
          <w:tcPr>
            <w:tcW w:w="3184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</w:tc>
        <w:tc>
          <w:tcPr>
            <w:tcW w:w="3183" w:type="dxa"/>
          </w:tcPr>
          <w:p w:rsidR="007A43E0" w:rsidRPr="00A436F6" w:rsidRDefault="007A43E0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 колонне по одному.</w:t>
            </w:r>
          </w:p>
        </w:tc>
        <w:tc>
          <w:tcPr>
            <w:tcW w:w="3146" w:type="dxa"/>
          </w:tcPr>
          <w:p w:rsidR="007A43E0" w:rsidRPr="00A436F6" w:rsidRDefault="001B526D" w:rsidP="007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>Ходьба в  колонне по одному.</w:t>
            </w:r>
          </w:p>
        </w:tc>
      </w:tr>
    </w:tbl>
    <w:p w:rsidR="007A43E0" w:rsidRPr="004F2541" w:rsidRDefault="007A43E0" w:rsidP="007A43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A43E0" w:rsidRPr="004F2541" w:rsidSect="006F4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3A6D"/>
    <w:multiLevelType w:val="hybridMultilevel"/>
    <w:tmpl w:val="DB58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6B31"/>
    <w:multiLevelType w:val="hybridMultilevel"/>
    <w:tmpl w:val="E8B8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6462"/>
    <w:multiLevelType w:val="hybridMultilevel"/>
    <w:tmpl w:val="4BEA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04CE9"/>
    <w:multiLevelType w:val="hybridMultilevel"/>
    <w:tmpl w:val="4590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B0"/>
    <w:rsid w:val="000015EB"/>
    <w:rsid w:val="00006131"/>
    <w:rsid w:val="00060745"/>
    <w:rsid w:val="000746D7"/>
    <w:rsid w:val="00094D4E"/>
    <w:rsid w:val="00171010"/>
    <w:rsid w:val="00184CA2"/>
    <w:rsid w:val="001B526D"/>
    <w:rsid w:val="001D17D8"/>
    <w:rsid w:val="001D3719"/>
    <w:rsid w:val="001D7979"/>
    <w:rsid w:val="001E65A4"/>
    <w:rsid w:val="002745D7"/>
    <w:rsid w:val="002D7931"/>
    <w:rsid w:val="00315C99"/>
    <w:rsid w:val="00342113"/>
    <w:rsid w:val="003511F9"/>
    <w:rsid w:val="00360898"/>
    <w:rsid w:val="003F1658"/>
    <w:rsid w:val="004242F6"/>
    <w:rsid w:val="00466184"/>
    <w:rsid w:val="004F2541"/>
    <w:rsid w:val="00524619"/>
    <w:rsid w:val="0054685C"/>
    <w:rsid w:val="005D1569"/>
    <w:rsid w:val="005F587D"/>
    <w:rsid w:val="005F7BFB"/>
    <w:rsid w:val="0063776D"/>
    <w:rsid w:val="00672801"/>
    <w:rsid w:val="006873E9"/>
    <w:rsid w:val="006F45C1"/>
    <w:rsid w:val="00712B67"/>
    <w:rsid w:val="00717702"/>
    <w:rsid w:val="007244C3"/>
    <w:rsid w:val="0075205B"/>
    <w:rsid w:val="00776933"/>
    <w:rsid w:val="007A43E0"/>
    <w:rsid w:val="00804CB0"/>
    <w:rsid w:val="0089073C"/>
    <w:rsid w:val="008D00F4"/>
    <w:rsid w:val="008F0B7D"/>
    <w:rsid w:val="00907BA9"/>
    <w:rsid w:val="00925703"/>
    <w:rsid w:val="009A5784"/>
    <w:rsid w:val="009D5620"/>
    <w:rsid w:val="009F278C"/>
    <w:rsid w:val="00A06F73"/>
    <w:rsid w:val="00A436F6"/>
    <w:rsid w:val="00A604A2"/>
    <w:rsid w:val="00B36530"/>
    <w:rsid w:val="00CA0118"/>
    <w:rsid w:val="00D155B1"/>
    <w:rsid w:val="00D44AAA"/>
    <w:rsid w:val="00D67A8F"/>
    <w:rsid w:val="00D95353"/>
    <w:rsid w:val="00DA4C1D"/>
    <w:rsid w:val="00E25A14"/>
    <w:rsid w:val="00E363E4"/>
    <w:rsid w:val="00E42FDF"/>
    <w:rsid w:val="00EF40A8"/>
    <w:rsid w:val="00EF5491"/>
    <w:rsid w:val="00FA6C30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90D6"/>
  <w15:docId w15:val="{423AE410-80C5-4E61-B397-49CD3FDE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353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7177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177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10</cp:revision>
  <cp:lastPrinted>2015-08-21T04:26:00Z</cp:lastPrinted>
  <dcterms:created xsi:type="dcterms:W3CDTF">2020-11-13T08:06:00Z</dcterms:created>
  <dcterms:modified xsi:type="dcterms:W3CDTF">2021-02-27T08:38:00Z</dcterms:modified>
</cp:coreProperties>
</file>